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Title"/>
        <w:contextualSpacing w:val="0"/>
        <w:rPr/>
      </w:pPr>
      <w:r w:rsidDel="00000000" w:rsidR="00000000" w:rsidRPr="00000000">
        <w:rPr>
          <w:rtl w:val="0"/>
        </w:rPr>
        <w:t xml:space="preserve">Blog Post On-Page SEO Checklist Template</w:t>
      </w:r>
    </w:p>
    <w:p w:rsidR="00000000" w:rsidDel="00000000" w:rsidP="00000000" w:rsidRDefault="00000000" w:rsidRPr="00000000">
      <w:pPr>
        <w:pStyle w:val="Subtitle"/>
        <w:contextualSpacing w:val="0"/>
        <w:rPr/>
      </w:pPr>
      <w:r w:rsidDel="00000000" w:rsidR="00000000" w:rsidRPr="00000000">
        <w:rPr>
          <w:rtl w:val="0"/>
        </w:rPr>
        <w:t xml:space="preserve">Blog Post Topic / Date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Fonts w:ascii="Source Sans Pro" w:cs="Source Sans Pro" w:eastAsia="Source Sans Pro" w:hAnsi="Source Sans Pro"/>
        </w:rPr>
        <w:drawing>
          <wp:inline distB="114300" distT="114300" distL="114300" distR="114300">
            <wp:extent cx="1909673" cy="36671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09673" cy="3667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  <w:rPr>
          <w:i w:val="1"/>
          <w:color w:val="808080"/>
        </w:rPr>
      </w:pPr>
      <w:r w:rsidDel="00000000" w:rsidR="00000000" w:rsidRPr="00000000">
        <w:rPr>
          <w:i w:val="1"/>
          <w:color w:val="808080"/>
          <w:rtl w:val="0"/>
        </w:rPr>
        <w:t xml:space="preserve">A Blog Post SEO Checklist Template From CoSchedule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The Ultimate On-Page SEO Checklist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Has keyword research been completed?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you understand the search intent behind your chosen keyword?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the primary keyword present in the title tag, H1, body content, and an image file name?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the title tag less than 70 characters long?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the meta description 150 characters or less?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headers structured logically, with just one H1 tag followed by appropriate H2, H3, H4 (etc.) tags?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variations of the primary keyword included in the body content and H2/H3 header tags?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images properly optimized (keyword in file name, appropriate alt-tag, small file size, high quality?)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internal links present to other pages on your site?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external links present to other reputable websites?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no-follow tags applied to affiliate links (if present)?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synonyms of the primary keyword included in the post copy (re: Latent Semantic Indexing)?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all links use appropriate anchor text (meaning, is the highlighted linked text relevant to the page being to)?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the content sufficiently unique (re: non-duplicative of other content on your site)? Have appropriate blog categories and tags been selected?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your analytics and tracking tools correctly configured?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Is my site mobile-friendly?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Are all images uploaded at the exact size I want them to appear on my site?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this is a blog post, have I added at least one (and no more than two) relevant categories?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Courier New"/>
  <w:font w:name="Noto Sans Symbols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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contextualSpacing w:val="1"/>
    </w:pPr>
    <w:rPr>
      <w:rFonts w:ascii="Calibri" w:cs="Calibri" w:eastAsia="Calibri" w:hAnsi="Calibri"/>
      <w:sz w:val="56"/>
      <w:szCs w:val="56"/>
    </w:rPr>
  </w:style>
  <w:style w:type="paragraph" w:styleId="Subtitle">
    <w:name w:val="Subtitle"/>
    <w:basedOn w:val="Normal"/>
    <w:next w:val="Normal"/>
    <w:pPr>
      <w:spacing w:after="120" w:before="120" w:lineRule="auto"/>
    </w:pPr>
    <w:rPr>
      <w:rFonts w:ascii="Calibri" w:cs="Calibri" w:eastAsia="Calibri" w:hAnsi="Calibri"/>
      <w:i w:val="1"/>
      <w:color w:val="4472c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