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3DE7A2" w14:textId="147F1BDA" w:rsidR="0000244F" w:rsidRPr="0000244F" w:rsidRDefault="0000244F" w:rsidP="0000244F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00244F">
        <w:rPr>
          <w:rFonts w:cs="Arial"/>
          <w:color w:val="000000"/>
          <w:sz w:val="28"/>
          <w:szCs w:val="28"/>
        </w:rPr>
        <w:t xml:space="preserve">Plan </w:t>
      </w:r>
      <w:r w:rsidR="00C83501">
        <w:rPr>
          <w:rFonts w:cs="Arial"/>
          <w:i/>
          <w:iCs/>
          <w:color w:val="000000"/>
          <w:sz w:val="28"/>
          <w:szCs w:val="28"/>
        </w:rPr>
        <w:t>(C</w:t>
      </w:r>
      <w:r w:rsidRPr="0000244F">
        <w:rPr>
          <w:rFonts w:cs="Arial"/>
          <w:i/>
          <w:iCs/>
          <w:color w:val="000000"/>
          <w:sz w:val="28"/>
          <w:szCs w:val="28"/>
        </w:rPr>
        <w:t>ontent manager, ___days before publish)</w:t>
      </w:r>
    </w:p>
    <w:p w14:paraId="5EEBFF7A" w14:textId="36A6995D" w:rsidR="0000244F" w:rsidRPr="0000244F" w:rsidRDefault="00C83501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Topic and channels</w:t>
      </w:r>
      <w:r w:rsidR="0000244F" w:rsidRPr="0000244F">
        <w:rPr>
          <w:rFonts w:cs="Arial"/>
          <w:color w:val="000000"/>
          <w:sz w:val="28"/>
          <w:szCs w:val="28"/>
        </w:rPr>
        <w:t xml:space="preserve"> 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Social media manager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, __days before publish)</w:t>
      </w:r>
    </w:p>
    <w:p w14:paraId="1EB4CC0E" w14:textId="4DF452C1" w:rsidR="0000244F" w:rsidRPr="0000244F" w:rsidRDefault="0000244F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 w:rsidRPr="0000244F">
        <w:rPr>
          <w:rFonts w:cs="Arial"/>
          <w:color w:val="000000"/>
          <w:sz w:val="28"/>
          <w:szCs w:val="28"/>
        </w:rPr>
        <w:t xml:space="preserve">(Approve plan) </w:t>
      </w:r>
      <w:r w:rsidR="00C83501">
        <w:rPr>
          <w:rFonts w:cs="Arial"/>
          <w:i/>
          <w:iCs/>
          <w:color w:val="000000"/>
          <w:sz w:val="28"/>
          <w:szCs w:val="28"/>
        </w:rPr>
        <w:t>(M</w:t>
      </w:r>
      <w:r w:rsidRPr="0000244F">
        <w:rPr>
          <w:rFonts w:cs="Arial"/>
          <w:i/>
          <w:iCs/>
          <w:color w:val="000000"/>
          <w:sz w:val="28"/>
          <w:szCs w:val="28"/>
        </w:rPr>
        <w:t>arketing manager, __ days before publish)</w:t>
      </w:r>
    </w:p>
    <w:p w14:paraId="46BE25C5" w14:textId="1330B2DA" w:rsidR="0000244F" w:rsidRPr="0000244F" w:rsidRDefault="00AA6EF0" w:rsidP="0000244F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Write Rough Draft</w:t>
      </w:r>
      <w:r w:rsidR="00C83501">
        <w:rPr>
          <w:rFonts w:cs="Arial"/>
          <w:color w:val="000000"/>
          <w:sz w:val="28"/>
          <w:szCs w:val="28"/>
        </w:rPr>
        <w:t xml:space="preserve"> of Messages</w:t>
      </w:r>
      <w:r w:rsidR="0000244F" w:rsidRPr="0000244F">
        <w:rPr>
          <w:rFonts w:cs="Arial"/>
          <w:color w:val="000000"/>
          <w:sz w:val="28"/>
          <w:szCs w:val="28"/>
        </w:rPr>
        <w:t xml:space="preserve"> 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(</w:t>
      </w:r>
      <w:r w:rsidR="00C83501">
        <w:rPr>
          <w:rFonts w:cs="Arial"/>
          <w:i/>
          <w:iCs/>
          <w:color w:val="000000"/>
          <w:sz w:val="28"/>
          <w:szCs w:val="28"/>
        </w:rPr>
        <w:t>Social media specialist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7CCA607A" w14:textId="0A5B0A3B" w:rsidR="00F30F16" w:rsidRPr="00AA6EF0" w:rsidRDefault="00AA6EF0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Edit rough draft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 w:rsidR="00C83501">
        <w:rPr>
          <w:rFonts w:cs="Arial"/>
          <w:i/>
          <w:iCs/>
          <w:color w:val="000000"/>
          <w:sz w:val="28"/>
          <w:szCs w:val="28"/>
        </w:rPr>
        <w:t>Social media manager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6820C5F6" w14:textId="02D18860" w:rsidR="00AA6EF0" w:rsidRPr="00BC6D2C" w:rsidRDefault="00BC6D2C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 xml:space="preserve">Rework draft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 w:rsidR="00374941">
        <w:rPr>
          <w:rFonts w:cs="Arial"/>
          <w:i/>
          <w:iCs/>
          <w:color w:val="000000"/>
          <w:sz w:val="28"/>
          <w:szCs w:val="28"/>
        </w:rPr>
        <w:t>Social media specialist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1703F8CB" w14:textId="21B511B3" w:rsidR="00BC6D2C" w:rsidRPr="00BC6D2C" w:rsidRDefault="00BC6D2C" w:rsidP="00BC6D2C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Edit rough draft again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 w:rsidR="00C921FF">
        <w:rPr>
          <w:rFonts w:cs="Arial"/>
          <w:i/>
          <w:iCs/>
          <w:color w:val="000000"/>
          <w:sz w:val="28"/>
          <w:szCs w:val="28"/>
        </w:rPr>
        <w:t>Social media manager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07BBD07C" w14:textId="750C729E" w:rsidR="0000244F" w:rsidRPr="0000244F" w:rsidRDefault="00BC6D2C" w:rsidP="0000244F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(Approve draft</w:t>
      </w:r>
      <w:r w:rsidR="0000244F" w:rsidRPr="0000244F">
        <w:rPr>
          <w:rFonts w:cs="Arial"/>
          <w:color w:val="000000"/>
          <w:sz w:val="28"/>
          <w:szCs w:val="28"/>
        </w:rPr>
        <w:t xml:space="preserve">) 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(</w:t>
      </w:r>
      <w:r w:rsidR="00C83501">
        <w:rPr>
          <w:rFonts w:cs="Arial"/>
          <w:i/>
          <w:iCs/>
          <w:color w:val="000000"/>
          <w:sz w:val="28"/>
          <w:szCs w:val="28"/>
        </w:rPr>
        <w:t>Social media</w:t>
      </w:r>
      <w:r>
        <w:rPr>
          <w:rFonts w:cs="Arial"/>
          <w:i/>
          <w:iCs/>
          <w:color w:val="000000"/>
          <w:sz w:val="28"/>
          <w:szCs w:val="28"/>
        </w:rPr>
        <w:t xml:space="preserve"> manager</w:t>
      </w:r>
      <w:r w:rsidR="0000244F"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4B39D753" w14:textId="29361152" w:rsidR="0000244F" w:rsidRDefault="00BC6D2C" w:rsidP="0000244F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Design</w:t>
      </w:r>
    </w:p>
    <w:p w14:paraId="1A4338CE" w14:textId="2C7B71FD" w:rsidR="00BC6D2C" w:rsidRPr="00BC6D2C" w:rsidRDefault="00C83501" w:rsidP="00BC6D2C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Send messages</w:t>
      </w:r>
      <w:r w:rsidR="00BC6D2C">
        <w:rPr>
          <w:rFonts w:cs="Arial"/>
          <w:color w:val="000000"/>
          <w:sz w:val="28"/>
          <w:szCs w:val="28"/>
        </w:rPr>
        <w:t xml:space="preserve"> to designers to read </w:t>
      </w:r>
      <w:r w:rsidR="00BC6D2C" w:rsidRPr="0000244F">
        <w:rPr>
          <w:rFonts w:cs="Arial"/>
          <w:i/>
          <w:iCs/>
          <w:color w:val="000000"/>
          <w:sz w:val="28"/>
          <w:szCs w:val="28"/>
        </w:rPr>
        <w:t>(</w:t>
      </w:r>
      <w:r w:rsidR="00C921FF">
        <w:rPr>
          <w:rFonts w:cs="Arial"/>
          <w:i/>
          <w:iCs/>
          <w:color w:val="000000"/>
          <w:sz w:val="28"/>
          <w:szCs w:val="28"/>
        </w:rPr>
        <w:t>Social media manager</w:t>
      </w:r>
      <w:r w:rsidR="00BC6D2C"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678E61F2" w14:textId="7929844E" w:rsidR="00BC6D2C" w:rsidRPr="00F60F3D" w:rsidRDefault="00F60F3D" w:rsidP="00BC6D2C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 xml:space="preserve">Design graphics and animations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Designer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48C59C85" w14:textId="4CF53230" w:rsidR="00F60F3D" w:rsidRPr="004E20AC" w:rsidRDefault="006C0FE9" w:rsidP="00BC6D2C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 xml:space="preserve">Edit graphics and animations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Design Manager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236CC843" w14:textId="6A25DFCA" w:rsidR="004E20AC" w:rsidRPr="006C3811" w:rsidRDefault="006C3811" w:rsidP="00BC6D2C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 xml:space="preserve">Re-work edits into graphics and animations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Designer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4A0731F5" w14:textId="7261655E" w:rsidR="006C3811" w:rsidRPr="00A11A7C" w:rsidRDefault="00A11A7C" w:rsidP="00BC6D2C">
      <w:pPr>
        <w:numPr>
          <w:ilvl w:val="1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>(Approve graphics and animatio</w:t>
      </w:r>
      <w:bookmarkStart w:id="0" w:name="_GoBack"/>
      <w:bookmarkEnd w:id="0"/>
      <w:r>
        <w:rPr>
          <w:rFonts w:cs="Arial"/>
          <w:iCs/>
          <w:color w:val="000000"/>
          <w:sz w:val="28"/>
          <w:szCs w:val="28"/>
        </w:rPr>
        <w:t xml:space="preserve">ns) </w:t>
      </w:r>
      <w:r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Designer Manager</w:t>
      </w:r>
      <w:r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1D7ABA64" w14:textId="46A85412" w:rsidR="00A11A7C" w:rsidRPr="00BB1E90" w:rsidRDefault="00413913" w:rsidP="00A11A7C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 xml:space="preserve">Final </w:t>
      </w:r>
      <w:r w:rsidR="00C83501">
        <w:rPr>
          <w:rFonts w:cs="Arial"/>
          <w:iCs/>
          <w:color w:val="000000"/>
          <w:sz w:val="28"/>
          <w:szCs w:val="28"/>
        </w:rPr>
        <w:t>message</w:t>
      </w:r>
      <w:r>
        <w:rPr>
          <w:rFonts w:cs="Arial"/>
          <w:iCs/>
          <w:color w:val="000000"/>
          <w:sz w:val="28"/>
          <w:szCs w:val="28"/>
        </w:rPr>
        <w:t xml:space="preserve"> a</w:t>
      </w:r>
      <w:r w:rsidR="00BB1E90">
        <w:rPr>
          <w:rFonts w:cs="Arial"/>
          <w:iCs/>
          <w:color w:val="000000"/>
          <w:sz w:val="28"/>
          <w:szCs w:val="28"/>
        </w:rPr>
        <w:t xml:space="preserve">pproval </w:t>
      </w:r>
      <w:r w:rsidR="00BB1E90" w:rsidRPr="0000244F">
        <w:rPr>
          <w:rFonts w:cs="Arial"/>
          <w:i/>
          <w:iCs/>
          <w:color w:val="000000"/>
          <w:sz w:val="28"/>
          <w:szCs w:val="28"/>
        </w:rPr>
        <w:t>(</w:t>
      </w:r>
      <w:r w:rsidR="00C83501">
        <w:rPr>
          <w:rFonts w:cs="Arial"/>
          <w:i/>
          <w:iCs/>
          <w:color w:val="000000"/>
          <w:sz w:val="28"/>
          <w:szCs w:val="28"/>
        </w:rPr>
        <w:t>Social media manager</w:t>
      </w:r>
      <w:r w:rsidR="00BB1E90"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4A5E8831" w14:textId="2C87EB7B" w:rsidR="0000244F" w:rsidRPr="00C83501" w:rsidRDefault="00C83501" w:rsidP="00C83501">
      <w:pPr>
        <w:numPr>
          <w:ilvl w:val="0"/>
          <w:numId w:val="1"/>
        </w:numPr>
        <w:spacing w:line="360" w:lineRule="auto"/>
        <w:textAlignment w:val="baseline"/>
        <w:rPr>
          <w:rFonts w:cs="Arial"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>Upload messages</w:t>
      </w:r>
      <w:r w:rsidR="00413913">
        <w:rPr>
          <w:rFonts w:cs="Arial"/>
          <w:iCs/>
          <w:color w:val="000000"/>
          <w:sz w:val="28"/>
          <w:szCs w:val="28"/>
        </w:rPr>
        <w:t xml:space="preserve"> to publishing platform </w:t>
      </w:r>
      <w:r w:rsidR="00413913" w:rsidRPr="0000244F">
        <w:rPr>
          <w:rFonts w:cs="Arial"/>
          <w:i/>
          <w:iCs/>
          <w:color w:val="000000"/>
          <w:sz w:val="28"/>
          <w:szCs w:val="28"/>
        </w:rPr>
        <w:t>(</w:t>
      </w:r>
      <w:r>
        <w:rPr>
          <w:rFonts w:cs="Arial"/>
          <w:i/>
          <w:iCs/>
          <w:color w:val="000000"/>
          <w:sz w:val="28"/>
          <w:szCs w:val="28"/>
        </w:rPr>
        <w:t>Social media specialist</w:t>
      </w:r>
      <w:r w:rsidR="00413913" w:rsidRPr="0000244F">
        <w:rPr>
          <w:rFonts w:cs="Arial"/>
          <w:i/>
          <w:iCs/>
          <w:color w:val="000000"/>
          <w:sz w:val="28"/>
          <w:szCs w:val="28"/>
        </w:rPr>
        <w:t>, __ days before publish)</w:t>
      </w:r>
    </w:p>
    <w:p w14:paraId="279BA28F" w14:textId="398AC939" w:rsidR="0000244F" w:rsidRPr="0041701F" w:rsidRDefault="0041701F" w:rsidP="0041701F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  <w:sz w:val="28"/>
          <w:szCs w:val="28"/>
        </w:rPr>
      </w:pPr>
      <w:r>
        <w:rPr>
          <w:rFonts w:eastAsia="Times New Roman" w:cs="Arial"/>
          <w:iCs/>
          <w:color w:val="000000"/>
          <w:sz w:val="28"/>
          <w:szCs w:val="28"/>
        </w:rPr>
        <w:t xml:space="preserve">Publish </w:t>
      </w:r>
      <w:r w:rsidR="0000244F" w:rsidRPr="0041701F">
        <w:rPr>
          <w:rFonts w:eastAsia="Times New Roman" w:cs="Arial"/>
          <w:i/>
          <w:iCs/>
          <w:color w:val="000000"/>
          <w:sz w:val="28"/>
          <w:szCs w:val="28"/>
        </w:rPr>
        <w:t>(</w:t>
      </w:r>
      <w:r w:rsidR="00C83501">
        <w:rPr>
          <w:rFonts w:eastAsia="Times New Roman" w:cs="Arial"/>
          <w:i/>
          <w:iCs/>
          <w:color w:val="000000"/>
          <w:sz w:val="28"/>
          <w:szCs w:val="28"/>
        </w:rPr>
        <w:t>Social media manager</w:t>
      </w:r>
      <w:r w:rsidR="0000244F" w:rsidRPr="0041701F">
        <w:rPr>
          <w:rFonts w:eastAsia="Times New Roman" w:cs="Arial"/>
          <w:i/>
          <w:iCs/>
          <w:color w:val="000000"/>
          <w:sz w:val="28"/>
          <w:szCs w:val="28"/>
        </w:rPr>
        <w:t>, __ days before publish)</w:t>
      </w:r>
    </w:p>
    <w:p w14:paraId="18B80ADD" w14:textId="77777777" w:rsidR="00C171AF" w:rsidRPr="0000244F" w:rsidRDefault="00462EFC" w:rsidP="0000244F">
      <w:pPr>
        <w:spacing w:line="360" w:lineRule="auto"/>
        <w:rPr>
          <w:sz w:val="28"/>
          <w:szCs w:val="28"/>
        </w:rPr>
      </w:pPr>
    </w:p>
    <w:sectPr w:rsidR="00C171AF" w:rsidRPr="0000244F" w:rsidSect="00534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081319"/>
    <w:multiLevelType w:val="multilevel"/>
    <w:tmpl w:val="9E8AB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44F"/>
    <w:rsid w:val="0000244F"/>
    <w:rsid w:val="00374941"/>
    <w:rsid w:val="00413913"/>
    <w:rsid w:val="0041701F"/>
    <w:rsid w:val="00462EFC"/>
    <w:rsid w:val="004E20AC"/>
    <w:rsid w:val="005348DD"/>
    <w:rsid w:val="00606D36"/>
    <w:rsid w:val="006C0FE9"/>
    <w:rsid w:val="006C3811"/>
    <w:rsid w:val="006D4701"/>
    <w:rsid w:val="009B30AA"/>
    <w:rsid w:val="00A11A7C"/>
    <w:rsid w:val="00AA6EF0"/>
    <w:rsid w:val="00BB1E90"/>
    <w:rsid w:val="00BC6D2C"/>
    <w:rsid w:val="00C83501"/>
    <w:rsid w:val="00C921FF"/>
    <w:rsid w:val="00E154E5"/>
    <w:rsid w:val="00F30F16"/>
    <w:rsid w:val="00F60F3D"/>
    <w:rsid w:val="00FC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279DE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244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170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380834F-5891-4642-B191-5F30D1B6D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Breonna Bergstrom</dc:creator>
  <cp:keywords/>
  <dc:description/>
  <cp:lastModifiedBy>Breonna Bergstrom</cp:lastModifiedBy>
  <cp:revision>2</cp:revision>
  <dcterms:created xsi:type="dcterms:W3CDTF">2017-08-17T15:21:00Z</dcterms:created>
  <dcterms:modified xsi:type="dcterms:W3CDTF">2017-08-17T15:21:00Z</dcterms:modified>
</cp:coreProperties>
</file>