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3DE7A2" w14:textId="77777777" w:rsidR="0000244F" w:rsidRPr="0000244F" w:rsidRDefault="0000244F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bookmarkStart w:id="0" w:name="_GoBack"/>
      <w:bookmarkEnd w:id="0"/>
      <w:r w:rsidRPr="0000244F">
        <w:rPr>
          <w:rFonts w:cs="Arial"/>
          <w:color w:val="000000"/>
          <w:sz w:val="28"/>
          <w:szCs w:val="28"/>
        </w:rPr>
        <w:t xml:space="preserve">Plan </w:t>
      </w:r>
      <w:r w:rsidRPr="0000244F">
        <w:rPr>
          <w:rFonts w:cs="Arial"/>
          <w:i/>
          <w:iCs/>
          <w:color w:val="000000"/>
          <w:sz w:val="28"/>
          <w:szCs w:val="28"/>
        </w:rPr>
        <w:t>(content manager, ___days before publish)</w:t>
      </w:r>
    </w:p>
    <w:p w14:paraId="5EEBFF7A" w14:textId="781AF9BB" w:rsidR="0000244F" w:rsidRPr="0000244F" w:rsidRDefault="0000244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Topic and angle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 w:rsidR="009B30AA">
        <w:rPr>
          <w:rFonts w:cs="Arial"/>
          <w:i/>
          <w:iCs/>
          <w:color w:val="000000"/>
          <w:sz w:val="28"/>
          <w:szCs w:val="28"/>
        </w:rPr>
        <w:t>blog manage</w:t>
      </w:r>
      <w:r w:rsidRPr="0000244F">
        <w:rPr>
          <w:rFonts w:cs="Arial"/>
          <w:i/>
          <w:iCs/>
          <w:color w:val="000000"/>
          <w:sz w:val="28"/>
          <w:szCs w:val="28"/>
        </w:rPr>
        <w:t>r, __days before publish)</w:t>
      </w:r>
    </w:p>
    <w:p w14:paraId="1EB4CC0E" w14:textId="77777777" w:rsidR="0000244F" w:rsidRPr="0000244F" w:rsidRDefault="0000244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(Approve plan) </w:t>
      </w:r>
      <w:r w:rsidRPr="0000244F">
        <w:rPr>
          <w:rFonts w:cs="Arial"/>
          <w:i/>
          <w:iCs/>
          <w:color w:val="000000"/>
          <w:sz w:val="28"/>
          <w:szCs w:val="28"/>
        </w:rPr>
        <w:t>(marketing manager, __ days before publish)</w:t>
      </w:r>
    </w:p>
    <w:p w14:paraId="1904FBAC" w14:textId="1BEE0AAE" w:rsidR="0000244F" w:rsidRPr="0000244F" w:rsidRDefault="009B30AA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Keyword Research</w:t>
      </w:r>
      <w:r w:rsidR="0000244F"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blog manager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6F37AD01" w14:textId="5A61DFB0" w:rsidR="0000244F" w:rsidRPr="0000244F" w:rsidRDefault="0000244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(Approve script)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 w:rsidR="009B30AA">
        <w:rPr>
          <w:rFonts w:cs="Arial"/>
          <w:i/>
          <w:iCs/>
          <w:color w:val="000000"/>
          <w:sz w:val="28"/>
          <w:szCs w:val="28"/>
        </w:rPr>
        <w:t>marketing manager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60AA2A1E" w14:textId="558EC62F" w:rsidR="0000244F" w:rsidRPr="0000244F" w:rsidRDefault="009B30AA" w:rsidP="009B30AA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Outline</w:t>
      </w:r>
      <w:r w:rsidR="0000244F"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 w:rsidRPr="009B30AA">
        <w:rPr>
          <w:rFonts w:cs="Arial"/>
          <w:i/>
          <w:iCs/>
          <w:color w:val="000000"/>
          <w:sz w:val="28"/>
          <w:szCs w:val="28"/>
        </w:rPr>
        <w:t>write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r, __ days before publish)</w:t>
      </w:r>
    </w:p>
    <w:p w14:paraId="7B1EA35A" w14:textId="52E54BBA" w:rsidR="0000244F" w:rsidRPr="009B30AA" w:rsidRDefault="009B30AA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Review with (name of blog manager)</w:t>
      </w:r>
      <w:r w:rsidR="0000244F"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writer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24C928A7" w14:textId="58152232" w:rsidR="009B30AA" w:rsidRPr="0000244F" w:rsidRDefault="009B30AA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Edit Outline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writer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616DA775" w14:textId="6E1416C7" w:rsidR="0000244F" w:rsidRPr="0000244F" w:rsidRDefault="009B30AA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(Approve outline</w:t>
      </w:r>
      <w:r w:rsidR="0000244F" w:rsidRPr="0000244F">
        <w:rPr>
          <w:rFonts w:cs="Arial"/>
          <w:color w:val="000000"/>
          <w:sz w:val="28"/>
          <w:szCs w:val="28"/>
        </w:rPr>
        <w:t xml:space="preserve">)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blog manager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 __ days before publish)</w:t>
      </w:r>
    </w:p>
    <w:p w14:paraId="46BE25C5" w14:textId="56C94004" w:rsidR="0000244F" w:rsidRPr="0000244F" w:rsidRDefault="00AA6EF0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Write Rough Draft</w:t>
      </w:r>
      <w:r w:rsidR="0000244F"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writer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7CCA607A" w14:textId="6E7DB8A0" w:rsidR="00F30F16" w:rsidRPr="00AA6EF0" w:rsidRDefault="00AA6EF0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Edit rough draft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blog manager or editor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6820C5F6" w14:textId="37DF9280" w:rsidR="00AA6EF0" w:rsidRPr="00BC6D2C" w:rsidRDefault="00BC6D2C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Rework draft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writer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1703F8CB" w14:textId="07F9D66E" w:rsidR="00BC6D2C" w:rsidRPr="00BC6D2C" w:rsidRDefault="00BC6D2C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Edit rough draft again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blog manager or editor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07BBD07C" w14:textId="59619F99" w:rsidR="0000244F" w:rsidRPr="0000244F" w:rsidRDefault="00BC6D2C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(Approve draft</w:t>
      </w:r>
      <w:r w:rsidR="0000244F" w:rsidRPr="0000244F">
        <w:rPr>
          <w:rFonts w:cs="Arial"/>
          <w:color w:val="000000"/>
          <w:sz w:val="28"/>
          <w:szCs w:val="28"/>
        </w:rPr>
        <w:t xml:space="preserve">)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blog manager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4B39D753" w14:textId="29361152" w:rsidR="0000244F" w:rsidRDefault="00BC6D2C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Design</w:t>
      </w:r>
    </w:p>
    <w:p w14:paraId="1A4338CE" w14:textId="5862F644" w:rsidR="00BC6D2C" w:rsidRPr="00BC6D2C" w:rsidRDefault="00BC6D2C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Send post to designers to read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blog manager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678E61F2" w14:textId="7929844E" w:rsidR="00BC6D2C" w:rsidRPr="00F60F3D" w:rsidRDefault="00F60F3D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Design graphics and animations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Designer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48C59C85" w14:textId="4CF53230" w:rsidR="00F60F3D" w:rsidRPr="004E20AC" w:rsidRDefault="006C0FE9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Edit graphics and animations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Design Manager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236CC843" w14:textId="6A25DFCA" w:rsidR="004E20AC" w:rsidRPr="006C3811" w:rsidRDefault="006C3811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Re-work edits into graphics and animations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Designer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4A0731F5" w14:textId="7261655E" w:rsidR="006C3811" w:rsidRPr="00A11A7C" w:rsidRDefault="00A11A7C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(Approve graphics and animations)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Designer Manager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1D7ABA64" w14:textId="1BB4CC67" w:rsidR="00A11A7C" w:rsidRPr="00BB1E90" w:rsidRDefault="00413913" w:rsidP="00A11A7C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lastRenderedPageBreak/>
        <w:t>Final blog a</w:t>
      </w:r>
      <w:r w:rsidR="00BB1E90">
        <w:rPr>
          <w:rFonts w:cs="Arial"/>
          <w:iCs/>
          <w:color w:val="000000"/>
          <w:sz w:val="28"/>
          <w:szCs w:val="28"/>
        </w:rPr>
        <w:t xml:space="preserve">pproval </w:t>
      </w:r>
      <w:r w:rsidR="00BB1E90" w:rsidRPr="0000244F">
        <w:rPr>
          <w:rFonts w:cs="Arial"/>
          <w:i/>
          <w:iCs/>
          <w:color w:val="000000"/>
          <w:sz w:val="28"/>
          <w:szCs w:val="28"/>
        </w:rPr>
        <w:t>(</w:t>
      </w:r>
      <w:r w:rsidR="00BB1E90">
        <w:rPr>
          <w:rFonts w:cs="Arial"/>
          <w:i/>
          <w:iCs/>
          <w:color w:val="000000"/>
          <w:sz w:val="28"/>
          <w:szCs w:val="28"/>
        </w:rPr>
        <w:t>blog manager</w:t>
      </w:r>
      <w:r w:rsidR="00BB1E90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4FEB3EA6" w14:textId="288050D0" w:rsidR="00BB1E90" w:rsidRPr="00413913" w:rsidRDefault="00413913" w:rsidP="00A11A7C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Upload blog post to publishing platform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blog manager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5DA8FF12" w14:textId="0D1BA274" w:rsidR="00413913" w:rsidRPr="0000244F" w:rsidRDefault="0041701F" w:rsidP="00A11A7C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Create promotion plan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Social Media Specialist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4A5E8831" w14:textId="7833EA4B" w:rsidR="0000244F" w:rsidRPr="0000244F" w:rsidRDefault="0041701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color w:val="000000"/>
          <w:sz w:val="28"/>
          <w:szCs w:val="28"/>
        </w:rPr>
        <w:t xml:space="preserve">(approval)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(social media manager, __ days before publish)</w:t>
      </w:r>
    </w:p>
    <w:p w14:paraId="279BA28F" w14:textId="672E2FE8" w:rsidR="0000244F" w:rsidRPr="0041701F" w:rsidRDefault="0041701F" w:rsidP="0041701F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  <w:sz w:val="28"/>
          <w:szCs w:val="28"/>
        </w:rPr>
      </w:pPr>
      <w:r>
        <w:rPr>
          <w:rFonts w:eastAsia="Times New Roman" w:cs="Arial"/>
          <w:iCs/>
          <w:color w:val="000000"/>
          <w:sz w:val="28"/>
          <w:szCs w:val="28"/>
        </w:rPr>
        <w:t xml:space="preserve">Publish </w:t>
      </w:r>
      <w:r w:rsidR="0000244F" w:rsidRPr="0041701F">
        <w:rPr>
          <w:rFonts w:eastAsia="Times New Roman" w:cs="Arial"/>
          <w:i/>
          <w:iCs/>
          <w:color w:val="000000"/>
          <w:sz w:val="28"/>
          <w:szCs w:val="28"/>
        </w:rPr>
        <w:t>(</w:t>
      </w:r>
      <w:r>
        <w:rPr>
          <w:rFonts w:eastAsia="Times New Roman" w:cs="Arial"/>
          <w:i/>
          <w:iCs/>
          <w:color w:val="000000"/>
          <w:sz w:val="28"/>
          <w:szCs w:val="28"/>
        </w:rPr>
        <w:t>blog manager</w:t>
      </w:r>
      <w:r w:rsidR="0000244F" w:rsidRPr="0041701F">
        <w:rPr>
          <w:rFonts w:eastAsia="Times New Roman" w:cs="Arial"/>
          <w:i/>
          <w:iCs/>
          <w:color w:val="000000"/>
          <w:sz w:val="28"/>
          <w:szCs w:val="28"/>
        </w:rPr>
        <w:t>, __ days before publish)</w:t>
      </w:r>
    </w:p>
    <w:p w14:paraId="18B80ADD" w14:textId="77777777" w:rsidR="00C171AF" w:rsidRPr="0000244F" w:rsidRDefault="00606D36" w:rsidP="0000244F">
      <w:pPr>
        <w:spacing w:line="360" w:lineRule="auto"/>
        <w:rPr>
          <w:sz w:val="28"/>
          <w:szCs w:val="28"/>
        </w:rPr>
      </w:pPr>
    </w:p>
    <w:sectPr w:rsidR="00C171AF" w:rsidRPr="0000244F" w:rsidSect="00534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081319"/>
    <w:multiLevelType w:val="multilevel"/>
    <w:tmpl w:val="9E8AB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44F"/>
    <w:rsid w:val="0000244F"/>
    <w:rsid w:val="00413913"/>
    <w:rsid w:val="0041701F"/>
    <w:rsid w:val="004E20AC"/>
    <w:rsid w:val="005348DD"/>
    <w:rsid w:val="00606D36"/>
    <w:rsid w:val="006C0FE9"/>
    <w:rsid w:val="006C3811"/>
    <w:rsid w:val="006D4701"/>
    <w:rsid w:val="009B30AA"/>
    <w:rsid w:val="00A11A7C"/>
    <w:rsid w:val="00AA6EF0"/>
    <w:rsid w:val="00BB1E90"/>
    <w:rsid w:val="00BC6D2C"/>
    <w:rsid w:val="00E154E5"/>
    <w:rsid w:val="00F30F16"/>
    <w:rsid w:val="00F60F3D"/>
    <w:rsid w:val="00FC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279DE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244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7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6B757DF-F0E3-9D4A-8A10-0AFF7B70D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Breonna Bergstrom</dc:creator>
  <cp:keywords/>
  <dc:description/>
  <cp:lastModifiedBy>Breonna Bergstrom</cp:lastModifiedBy>
  <cp:revision>2</cp:revision>
  <dcterms:created xsi:type="dcterms:W3CDTF">2017-08-17T15:13:00Z</dcterms:created>
  <dcterms:modified xsi:type="dcterms:W3CDTF">2017-08-17T15:13:00Z</dcterms:modified>
</cp:coreProperties>
</file>