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951AB" w14:textId="77777777" w:rsidR="00C171AF" w:rsidRDefault="00683DFF" w:rsidP="0046796F">
      <w:pPr>
        <w:jc w:val="center"/>
      </w:pPr>
      <w:bookmarkStart w:id="0" w:name="_GoBack"/>
      <w:bookmarkEnd w:id="0"/>
    </w:p>
    <w:p w14:paraId="107F02B0" w14:textId="77777777" w:rsidR="0046796F" w:rsidRDefault="0046796F" w:rsidP="0046796F">
      <w:pPr>
        <w:jc w:val="center"/>
      </w:pPr>
    </w:p>
    <w:p w14:paraId="7396CD43" w14:textId="77777777" w:rsidR="0046796F" w:rsidRDefault="0046796F" w:rsidP="0046796F">
      <w:pPr>
        <w:jc w:val="center"/>
      </w:pPr>
    </w:p>
    <w:p w14:paraId="7B4D6D6F" w14:textId="77777777" w:rsidR="0046796F" w:rsidRDefault="0046796F" w:rsidP="0046796F">
      <w:pPr>
        <w:jc w:val="center"/>
      </w:pPr>
    </w:p>
    <w:p w14:paraId="646C4351" w14:textId="77777777" w:rsidR="0046796F" w:rsidRDefault="0046796F" w:rsidP="0046796F">
      <w:pPr>
        <w:jc w:val="center"/>
      </w:pPr>
    </w:p>
    <w:p w14:paraId="285F6E57" w14:textId="77777777" w:rsidR="0046796F" w:rsidRDefault="0046796F" w:rsidP="0046796F">
      <w:pPr>
        <w:jc w:val="center"/>
      </w:pPr>
    </w:p>
    <w:p w14:paraId="7018D95E" w14:textId="77777777" w:rsidR="0046796F" w:rsidRDefault="0046796F" w:rsidP="0046796F">
      <w:pPr>
        <w:jc w:val="center"/>
      </w:pPr>
    </w:p>
    <w:p w14:paraId="0457DC38" w14:textId="77777777" w:rsidR="0046796F" w:rsidRDefault="0046796F" w:rsidP="0046796F">
      <w:pPr>
        <w:jc w:val="center"/>
      </w:pPr>
    </w:p>
    <w:p w14:paraId="39A80791" w14:textId="77777777" w:rsidR="0046796F" w:rsidRDefault="0046796F" w:rsidP="0046796F">
      <w:pPr>
        <w:jc w:val="center"/>
      </w:pPr>
    </w:p>
    <w:p w14:paraId="7E371A7E" w14:textId="77777777" w:rsidR="0046796F" w:rsidRDefault="0046796F" w:rsidP="0046796F">
      <w:pPr>
        <w:jc w:val="center"/>
      </w:pPr>
    </w:p>
    <w:p w14:paraId="2300454B" w14:textId="77777777" w:rsidR="0046796F" w:rsidRDefault="0046796F" w:rsidP="0046796F">
      <w:pPr>
        <w:jc w:val="center"/>
      </w:pPr>
      <w:r>
        <w:t>[Insert Your Logo]</w:t>
      </w:r>
    </w:p>
    <w:p w14:paraId="5C6F08EA" w14:textId="77777777" w:rsidR="0046796F" w:rsidRDefault="0046796F" w:rsidP="0046796F">
      <w:pPr>
        <w:jc w:val="center"/>
      </w:pPr>
    </w:p>
    <w:p w14:paraId="2AB5DB77" w14:textId="77777777" w:rsidR="0046796F" w:rsidRDefault="0046796F" w:rsidP="0046796F">
      <w:pPr>
        <w:pStyle w:val="Title"/>
        <w:jc w:val="center"/>
      </w:pPr>
      <w:r>
        <w:t>Social Media Policy Template</w:t>
      </w:r>
    </w:p>
    <w:p w14:paraId="1DB131A2" w14:textId="77777777" w:rsidR="0046796F" w:rsidRDefault="0046796F" w:rsidP="0046796F"/>
    <w:p w14:paraId="31C9DFAE" w14:textId="77777777" w:rsidR="0046796F" w:rsidRDefault="0046796F" w:rsidP="0046796F"/>
    <w:p w14:paraId="2896E929" w14:textId="77777777" w:rsidR="0046796F" w:rsidRDefault="0046796F" w:rsidP="0046796F"/>
    <w:p w14:paraId="407B804B" w14:textId="77777777" w:rsidR="0046796F" w:rsidRDefault="0046796F" w:rsidP="0046796F"/>
    <w:p w14:paraId="5CF59223" w14:textId="77777777" w:rsidR="0046796F" w:rsidRDefault="0046796F" w:rsidP="0046796F"/>
    <w:p w14:paraId="53F44133" w14:textId="77777777" w:rsidR="0046796F" w:rsidRDefault="0046796F" w:rsidP="0046796F"/>
    <w:p w14:paraId="5C761E5D" w14:textId="77777777" w:rsidR="0046796F" w:rsidRDefault="0046796F" w:rsidP="0046796F"/>
    <w:p w14:paraId="3A77B1A6" w14:textId="77777777" w:rsidR="0046796F" w:rsidRDefault="0046796F" w:rsidP="0046796F"/>
    <w:p w14:paraId="1CE6FB4F" w14:textId="77777777" w:rsidR="0046796F" w:rsidRDefault="0046796F" w:rsidP="0046796F"/>
    <w:p w14:paraId="6443BC8B" w14:textId="77777777" w:rsidR="0046796F" w:rsidRDefault="0046796F" w:rsidP="0046796F"/>
    <w:p w14:paraId="15A51F34" w14:textId="77777777" w:rsidR="0046796F" w:rsidRDefault="0046796F" w:rsidP="0046796F"/>
    <w:p w14:paraId="7AAAC748" w14:textId="77777777" w:rsidR="0046796F" w:rsidRDefault="0046796F" w:rsidP="0046796F"/>
    <w:p w14:paraId="04AC1A9C" w14:textId="77777777" w:rsidR="0046796F" w:rsidRDefault="0046796F" w:rsidP="0046796F"/>
    <w:p w14:paraId="5985731D" w14:textId="77777777" w:rsidR="0046796F" w:rsidRDefault="0046796F" w:rsidP="0046796F"/>
    <w:p w14:paraId="6F9E1253" w14:textId="77777777" w:rsidR="0046796F" w:rsidRDefault="0046796F" w:rsidP="0046796F"/>
    <w:p w14:paraId="1E31DE7C" w14:textId="77777777" w:rsidR="0046796F" w:rsidRDefault="0046796F" w:rsidP="0046796F"/>
    <w:p w14:paraId="7A30F6E9" w14:textId="77777777" w:rsidR="0046796F" w:rsidRDefault="0046796F" w:rsidP="0046796F"/>
    <w:p w14:paraId="437D4DDE" w14:textId="77777777" w:rsidR="0046796F" w:rsidRDefault="0046796F" w:rsidP="0046796F"/>
    <w:p w14:paraId="392115FD" w14:textId="77777777" w:rsidR="0046796F" w:rsidRDefault="0046796F" w:rsidP="0046796F"/>
    <w:p w14:paraId="45556AAB" w14:textId="77777777" w:rsidR="0046796F" w:rsidRDefault="0046796F" w:rsidP="0046796F"/>
    <w:p w14:paraId="78EA0134" w14:textId="77777777" w:rsidR="0046796F" w:rsidRDefault="0046796F" w:rsidP="0046796F"/>
    <w:p w14:paraId="443D14FC" w14:textId="77777777" w:rsidR="0046796F" w:rsidRDefault="0046796F" w:rsidP="0046796F"/>
    <w:p w14:paraId="765AF35E" w14:textId="77777777" w:rsidR="0046796F" w:rsidRDefault="0046796F" w:rsidP="0046796F"/>
    <w:p w14:paraId="1A37459A" w14:textId="77777777" w:rsidR="0046796F" w:rsidRDefault="0046796F" w:rsidP="0046796F"/>
    <w:p w14:paraId="5575E083" w14:textId="77777777" w:rsidR="0046796F" w:rsidRDefault="0046796F" w:rsidP="0046796F"/>
    <w:p w14:paraId="2632EAF1" w14:textId="77777777" w:rsidR="0046796F" w:rsidRDefault="0046796F" w:rsidP="0046796F"/>
    <w:p w14:paraId="0A6BE1DE" w14:textId="77777777" w:rsidR="0046796F" w:rsidRDefault="0046796F" w:rsidP="0046796F"/>
    <w:p w14:paraId="67C4AB9B" w14:textId="77777777" w:rsidR="0046796F" w:rsidRDefault="0046796F" w:rsidP="0046796F"/>
    <w:p w14:paraId="7EF84EB8" w14:textId="77777777" w:rsidR="0046796F" w:rsidRDefault="0046796F" w:rsidP="0046796F"/>
    <w:p w14:paraId="64D7C366" w14:textId="175F7187" w:rsidR="00B82263" w:rsidRDefault="00B82263" w:rsidP="00F13385">
      <w:pPr>
        <w:pStyle w:val="Heading1"/>
      </w:pPr>
      <w:r>
        <w:lastRenderedPageBreak/>
        <w:t>Why Do We Have A Social Media Policy?</w:t>
      </w:r>
    </w:p>
    <w:p w14:paraId="446FFD91" w14:textId="77777777" w:rsidR="00B82263" w:rsidRDefault="00B82263" w:rsidP="00B82263"/>
    <w:p w14:paraId="43931751" w14:textId="1D8AE386" w:rsidR="00B82263" w:rsidRDefault="00B82263" w:rsidP="00B82263">
      <w:r>
        <w:t xml:space="preserve">At {Insert Company Name} we </w:t>
      </w:r>
      <w:r w:rsidR="00BD02C0">
        <w:t xml:space="preserve">think that social media is an important tool both inside and outside the office. </w:t>
      </w:r>
      <w:r w:rsidR="00B42A4C">
        <w:t>To</w:t>
      </w:r>
      <w:r w:rsidR="00120B93">
        <w:t xml:space="preserve"> put our best foot forward we created th</w:t>
      </w:r>
      <w:r w:rsidR="00C36EBC">
        <w:t>e following social media policy. In this policy</w:t>
      </w:r>
      <w:r w:rsidR="00E43A29">
        <w:t>,</w:t>
      </w:r>
      <w:r w:rsidR="00C36EBC">
        <w:t xml:space="preserve"> we’ll review:</w:t>
      </w:r>
    </w:p>
    <w:p w14:paraId="1BDCE79D" w14:textId="20A01B03" w:rsidR="00C36EBC" w:rsidRDefault="004917B0" w:rsidP="00C36EBC">
      <w:pPr>
        <w:pStyle w:val="ListParagraph"/>
        <w:numPr>
          <w:ilvl w:val="0"/>
          <w:numId w:val="5"/>
        </w:numPr>
      </w:pPr>
      <w:r>
        <w:t>Who are we on social media?</w:t>
      </w:r>
    </w:p>
    <w:p w14:paraId="14B2CA2E" w14:textId="3DD95C3A" w:rsidR="00C36EBC" w:rsidRDefault="00C36EBC" w:rsidP="00C36EBC">
      <w:pPr>
        <w:pStyle w:val="ListParagraph"/>
        <w:numPr>
          <w:ilvl w:val="0"/>
          <w:numId w:val="5"/>
        </w:numPr>
      </w:pPr>
      <w:r>
        <w:t xml:space="preserve">What to post </w:t>
      </w:r>
    </w:p>
    <w:p w14:paraId="515B7D0E" w14:textId="4E485A85" w:rsidR="00C36EBC" w:rsidRDefault="00C36EBC" w:rsidP="00C36EBC">
      <w:pPr>
        <w:pStyle w:val="ListParagraph"/>
        <w:numPr>
          <w:ilvl w:val="0"/>
          <w:numId w:val="5"/>
        </w:numPr>
      </w:pPr>
      <w:r>
        <w:t>What not to post</w:t>
      </w:r>
    </w:p>
    <w:p w14:paraId="56B3E440" w14:textId="5F92372D" w:rsidR="00C36EBC" w:rsidRDefault="004917B0" w:rsidP="00C36EBC">
      <w:pPr>
        <w:pStyle w:val="ListParagraph"/>
        <w:numPr>
          <w:ilvl w:val="0"/>
          <w:numId w:val="5"/>
        </w:numPr>
      </w:pPr>
      <w:r>
        <w:t>Social media work policy</w:t>
      </w:r>
    </w:p>
    <w:p w14:paraId="48C5700A" w14:textId="5623B7E1" w:rsidR="00C36EBC" w:rsidRDefault="004917B0" w:rsidP="00C36EBC">
      <w:pPr>
        <w:pStyle w:val="ListParagraph"/>
        <w:numPr>
          <w:ilvl w:val="0"/>
          <w:numId w:val="5"/>
        </w:numPr>
      </w:pPr>
      <w:r>
        <w:t>Enforcement of policy</w:t>
      </w:r>
    </w:p>
    <w:p w14:paraId="79878ED4" w14:textId="1E74FB2D" w:rsidR="00E14325" w:rsidRPr="00B82263" w:rsidRDefault="004917B0" w:rsidP="00E14325">
      <w:pPr>
        <w:pStyle w:val="ListParagraph"/>
        <w:numPr>
          <w:ilvl w:val="0"/>
          <w:numId w:val="5"/>
        </w:numPr>
      </w:pPr>
      <w:r>
        <w:t xml:space="preserve">Who to contact </w:t>
      </w:r>
    </w:p>
    <w:p w14:paraId="5B9BABA8" w14:textId="7290AD29" w:rsidR="00E14325" w:rsidRPr="00B82263" w:rsidRDefault="004917B0" w:rsidP="00E14325">
      <w:pPr>
        <w:pStyle w:val="ListParagraph"/>
        <w:numPr>
          <w:ilvl w:val="0"/>
          <w:numId w:val="5"/>
        </w:numPr>
      </w:pPr>
      <w:r>
        <w:t>What to do in crisis situation</w:t>
      </w:r>
    </w:p>
    <w:p w14:paraId="7E153FF1" w14:textId="63159CF9" w:rsidR="00E14325" w:rsidRPr="00B82263" w:rsidRDefault="004917B0" w:rsidP="00E14325">
      <w:pPr>
        <w:pStyle w:val="ListParagraph"/>
        <w:numPr>
          <w:ilvl w:val="0"/>
          <w:numId w:val="5"/>
        </w:numPr>
      </w:pPr>
      <w:r>
        <w:t>What to do about questions and comments about {insert company name}</w:t>
      </w:r>
    </w:p>
    <w:p w14:paraId="104300AE" w14:textId="158DF24E" w:rsidR="00E14325" w:rsidRPr="00B82263" w:rsidRDefault="004917B0" w:rsidP="00E14325">
      <w:pPr>
        <w:pStyle w:val="ListParagraph"/>
        <w:numPr>
          <w:ilvl w:val="0"/>
          <w:numId w:val="5"/>
        </w:numPr>
      </w:pPr>
      <w:r>
        <w:t>How to have great online social media etiquette</w:t>
      </w:r>
    </w:p>
    <w:p w14:paraId="757DDE10" w14:textId="5704BE4D" w:rsidR="00E14325" w:rsidRPr="00B82263" w:rsidRDefault="0094533D" w:rsidP="00E14325">
      <w:pPr>
        <w:pStyle w:val="ListParagraph"/>
        <w:numPr>
          <w:ilvl w:val="0"/>
          <w:numId w:val="5"/>
        </w:numPr>
      </w:pPr>
      <w:r>
        <w:t>How to identify yourself online</w:t>
      </w:r>
    </w:p>
    <w:p w14:paraId="61D85E4E" w14:textId="77777777" w:rsidR="00E14325" w:rsidRDefault="00E14325" w:rsidP="00E14325"/>
    <w:p w14:paraId="44A6BAF7" w14:textId="563BC213" w:rsidR="00E14325" w:rsidRPr="00B82263" w:rsidRDefault="00E14325" w:rsidP="00E14325">
      <w:r>
        <w:t>These policies are put int</w:t>
      </w:r>
      <w:r w:rsidR="00E43A29">
        <w:t xml:space="preserve">o place to not only to help you identify what </w:t>
      </w:r>
      <w:r w:rsidR="00D4404B">
        <w:t>our guidelines regarding social media in the office are but also to protect you and prevent an unintended social media mistake, that could be costly for both you and the company.</w:t>
      </w:r>
    </w:p>
    <w:p w14:paraId="16F0DAE3" w14:textId="10A10183" w:rsidR="0046796F" w:rsidRDefault="00254825" w:rsidP="00F13385">
      <w:pPr>
        <w:pStyle w:val="Heading1"/>
      </w:pPr>
      <w:r>
        <w:t>Social Media Voice and Presence</w:t>
      </w:r>
    </w:p>
    <w:p w14:paraId="4D9125D9" w14:textId="57405689" w:rsidR="00D4404B" w:rsidRPr="00D4404B" w:rsidRDefault="00D4404B" w:rsidP="00D4404B">
      <w:r>
        <w:t xml:space="preserve">The </w:t>
      </w:r>
      <w:r w:rsidR="0099643D">
        <w:t xml:space="preserve">guiding principles at {Insert Company Name} are what we strive to live by every day. Those principles also apply to </w:t>
      </w:r>
      <w:r w:rsidR="00B36673">
        <w:t>both the company social media accounts and your personal a</w:t>
      </w:r>
      <w:r w:rsidR="00A03C68">
        <w:t>ccounts.</w:t>
      </w:r>
    </w:p>
    <w:p w14:paraId="3109FBA0" w14:textId="77777777" w:rsidR="00F13385" w:rsidRDefault="00F13385" w:rsidP="00F13385"/>
    <w:p w14:paraId="6706F5B3" w14:textId="4CFF27C5" w:rsidR="00F13385" w:rsidRDefault="00DB08CC" w:rsidP="00F13385">
      <w:pPr>
        <w:pStyle w:val="Heading2"/>
      </w:pPr>
      <w:r>
        <w:t>Here at {Insert Company Name} we want to be known for</w:t>
      </w:r>
    </w:p>
    <w:p w14:paraId="110CC64C" w14:textId="77777777" w:rsidR="00733C47" w:rsidRDefault="00733C47" w:rsidP="00733C47"/>
    <w:p w14:paraId="17B13A4C" w14:textId="77777777" w:rsidR="009C7796" w:rsidRDefault="00733C47" w:rsidP="00733C47">
      <w:r w:rsidRPr="00004D6B">
        <w:rPr>
          <w:b/>
        </w:rPr>
        <w:t>1.</w:t>
      </w:r>
      <w:r w:rsidR="00CE33A0">
        <w:t xml:space="preserve"> </w:t>
      </w:r>
      <w:r w:rsidR="009C6005" w:rsidRPr="00004D6B">
        <w:rPr>
          <w:b/>
        </w:rPr>
        <w:t xml:space="preserve">Having a </w:t>
      </w:r>
      <w:r w:rsidR="00CC6C01" w:rsidRPr="00004D6B">
        <w:rPr>
          <w:b/>
        </w:rPr>
        <w:t>great product.</w:t>
      </w:r>
      <w:r w:rsidR="00CC6C01">
        <w:t xml:space="preserve"> </w:t>
      </w:r>
    </w:p>
    <w:p w14:paraId="32200529" w14:textId="71443B36" w:rsidR="00733C47" w:rsidRPr="009C7796" w:rsidRDefault="00004D6B" w:rsidP="00733C47">
      <w:pPr>
        <w:rPr>
          <w:i/>
        </w:rPr>
      </w:pPr>
      <w:r w:rsidRPr="009C7796">
        <w:rPr>
          <w:i/>
        </w:rPr>
        <w:t>Therefore,</w:t>
      </w:r>
      <w:r w:rsidR="009C7796" w:rsidRPr="009C7796">
        <w:rPr>
          <w:i/>
        </w:rPr>
        <w:t xml:space="preserve"> our social conversations should include inform</w:t>
      </w:r>
      <w:r w:rsidR="009C7796">
        <w:rPr>
          <w:i/>
        </w:rPr>
        <w:t xml:space="preserve">ation about latest updates, newest features and other </w:t>
      </w:r>
    </w:p>
    <w:p w14:paraId="1172CE8A" w14:textId="4F4E1C65" w:rsidR="00733C47" w:rsidRPr="00004D6B" w:rsidRDefault="00733C47" w:rsidP="00733C47">
      <w:pPr>
        <w:rPr>
          <w:b/>
        </w:rPr>
      </w:pPr>
      <w:r w:rsidRPr="00004D6B">
        <w:rPr>
          <w:b/>
        </w:rPr>
        <w:t>2.</w:t>
      </w:r>
      <w:r w:rsidR="00330BBB" w:rsidRPr="00004D6B">
        <w:rPr>
          <w:b/>
        </w:rPr>
        <w:t xml:space="preserve"> </w:t>
      </w:r>
      <w:r w:rsidR="009C6005" w:rsidRPr="00004D6B">
        <w:rPr>
          <w:b/>
        </w:rPr>
        <w:t xml:space="preserve">{Insert </w:t>
      </w:r>
      <w:r w:rsidR="0099643D" w:rsidRPr="00004D6B">
        <w:rPr>
          <w:b/>
        </w:rPr>
        <w:t>second guiding principle here}</w:t>
      </w:r>
    </w:p>
    <w:p w14:paraId="150D201F" w14:textId="2398C406" w:rsidR="009C7796" w:rsidRPr="009C7796" w:rsidRDefault="009C7796" w:rsidP="00733C47">
      <w:pPr>
        <w:rPr>
          <w:i/>
        </w:rPr>
      </w:pPr>
      <w:r>
        <w:rPr>
          <w:i/>
        </w:rPr>
        <w:t xml:space="preserve">Actionable </w:t>
      </w:r>
      <w:r w:rsidR="00004D6B">
        <w:rPr>
          <w:i/>
        </w:rPr>
        <w:t>item: How can they achieve this on social media?</w:t>
      </w:r>
    </w:p>
    <w:p w14:paraId="7C6A3309" w14:textId="34EEA6B6" w:rsidR="00733C47" w:rsidRPr="00004D6B" w:rsidRDefault="00733C47" w:rsidP="00733C47">
      <w:pPr>
        <w:rPr>
          <w:b/>
        </w:rPr>
      </w:pPr>
      <w:r w:rsidRPr="00004D6B">
        <w:rPr>
          <w:b/>
        </w:rPr>
        <w:t>3.</w:t>
      </w:r>
      <w:r w:rsidR="00330BBB" w:rsidRPr="00004D6B">
        <w:rPr>
          <w:b/>
        </w:rPr>
        <w:t xml:space="preserve"> </w:t>
      </w:r>
      <w:r w:rsidR="0099643D" w:rsidRPr="00004D6B">
        <w:rPr>
          <w:b/>
        </w:rPr>
        <w:t>{Insert third guiding principle here}</w:t>
      </w:r>
    </w:p>
    <w:p w14:paraId="37FEA974" w14:textId="3FB78E53" w:rsidR="00004D6B" w:rsidRDefault="00004D6B" w:rsidP="00733C47">
      <w:r>
        <w:rPr>
          <w:i/>
        </w:rPr>
        <w:t>Actionable item: How can they achieve this on social media?</w:t>
      </w:r>
    </w:p>
    <w:p w14:paraId="1134D53C" w14:textId="151C70EA" w:rsidR="00733C47" w:rsidRPr="00004D6B" w:rsidRDefault="00733C47" w:rsidP="00733C47">
      <w:pPr>
        <w:rPr>
          <w:b/>
        </w:rPr>
      </w:pPr>
      <w:r w:rsidRPr="00004D6B">
        <w:rPr>
          <w:b/>
        </w:rPr>
        <w:t>4.</w:t>
      </w:r>
      <w:r w:rsidR="00330BBB" w:rsidRPr="00004D6B">
        <w:rPr>
          <w:b/>
        </w:rPr>
        <w:t xml:space="preserve"> </w:t>
      </w:r>
      <w:r w:rsidR="0099643D" w:rsidRPr="00004D6B">
        <w:rPr>
          <w:b/>
        </w:rPr>
        <w:t>{Insert fourth guiding principle here}</w:t>
      </w:r>
    </w:p>
    <w:p w14:paraId="6EB73DAB" w14:textId="06C5CA4D" w:rsidR="00004D6B" w:rsidRDefault="00004D6B" w:rsidP="00733C47">
      <w:r>
        <w:rPr>
          <w:i/>
        </w:rPr>
        <w:t>Actionable item: How can they achieve this on social media?</w:t>
      </w:r>
    </w:p>
    <w:p w14:paraId="32E5271B" w14:textId="6C47EB39" w:rsidR="00733C47" w:rsidRPr="00004D6B" w:rsidRDefault="00733C47" w:rsidP="00733C47">
      <w:pPr>
        <w:rPr>
          <w:b/>
        </w:rPr>
      </w:pPr>
      <w:r w:rsidRPr="00004D6B">
        <w:rPr>
          <w:b/>
        </w:rPr>
        <w:t>5.</w:t>
      </w:r>
      <w:r w:rsidR="00BD3105" w:rsidRPr="00004D6B">
        <w:rPr>
          <w:b/>
        </w:rPr>
        <w:t xml:space="preserve"> </w:t>
      </w:r>
      <w:r w:rsidR="0099643D" w:rsidRPr="00004D6B">
        <w:rPr>
          <w:b/>
        </w:rPr>
        <w:t>{Insert fifth guiding principle here}</w:t>
      </w:r>
    </w:p>
    <w:p w14:paraId="6CEEA524" w14:textId="1A4246A0" w:rsidR="00004D6B" w:rsidRDefault="00004D6B" w:rsidP="00733C47">
      <w:r>
        <w:rPr>
          <w:i/>
        </w:rPr>
        <w:t>Actionable item: How can they achieve this on social media?</w:t>
      </w:r>
    </w:p>
    <w:p w14:paraId="1C19F527" w14:textId="3FDF5A3E" w:rsidR="00733C47" w:rsidRPr="00004D6B" w:rsidRDefault="00733C47" w:rsidP="00733C47">
      <w:pPr>
        <w:rPr>
          <w:b/>
        </w:rPr>
      </w:pPr>
      <w:r w:rsidRPr="00004D6B">
        <w:rPr>
          <w:b/>
        </w:rPr>
        <w:t>6.</w:t>
      </w:r>
      <w:r w:rsidR="00BD3105" w:rsidRPr="00004D6B">
        <w:rPr>
          <w:b/>
        </w:rPr>
        <w:t xml:space="preserve"> </w:t>
      </w:r>
      <w:r w:rsidR="0099643D" w:rsidRPr="00004D6B">
        <w:rPr>
          <w:b/>
        </w:rPr>
        <w:t>{Insert sixth guiding principle here}</w:t>
      </w:r>
    </w:p>
    <w:p w14:paraId="7B9C1501" w14:textId="2DDEC000" w:rsidR="00004D6B" w:rsidRDefault="00004D6B" w:rsidP="00733C47">
      <w:r>
        <w:rPr>
          <w:i/>
        </w:rPr>
        <w:t>Actionable item: How can they achieve this on social media?</w:t>
      </w:r>
    </w:p>
    <w:p w14:paraId="2ADE9171" w14:textId="77777777" w:rsidR="00733C47" w:rsidRDefault="00733C47" w:rsidP="00733C47"/>
    <w:p w14:paraId="299EBD7D" w14:textId="77777777" w:rsidR="00E759FE" w:rsidRDefault="00E759FE" w:rsidP="00E759FE"/>
    <w:p w14:paraId="49D83DF3" w14:textId="77777777" w:rsidR="00B4623F" w:rsidRDefault="00B4623F" w:rsidP="00B4623F">
      <w:pPr>
        <w:pStyle w:val="Heading1"/>
      </w:pPr>
      <w:r>
        <w:t>Standards For Social Media Posts</w:t>
      </w:r>
    </w:p>
    <w:p w14:paraId="5A449B30" w14:textId="2E672409" w:rsidR="00A03C68" w:rsidRPr="00A03C68" w:rsidRDefault="00A03C68" w:rsidP="00A03C68">
      <w:r>
        <w:t xml:space="preserve">What can you post and what should you avoid? These questions are </w:t>
      </w:r>
      <w:r w:rsidR="00704613">
        <w:t>common</w:t>
      </w:r>
      <w:r>
        <w:t xml:space="preserve"> when it comes to </w:t>
      </w:r>
      <w:r w:rsidR="00003C90">
        <w:t xml:space="preserve">social media, especially when your employees are posting about your company or have them associated on their social profiles. </w:t>
      </w:r>
    </w:p>
    <w:p w14:paraId="07CD6F71" w14:textId="77777777" w:rsidR="00B4623F" w:rsidRDefault="00B4623F" w:rsidP="00B4623F"/>
    <w:p w14:paraId="6F39058F" w14:textId="77777777" w:rsidR="00B4623F" w:rsidRDefault="00B4623F" w:rsidP="00B4623F">
      <w:pPr>
        <w:pStyle w:val="Heading2"/>
      </w:pPr>
      <w:r>
        <w:t>What Can We Post About?</w:t>
      </w:r>
    </w:p>
    <w:p w14:paraId="77AAB0C8" w14:textId="74D3107B" w:rsidR="00FF2617" w:rsidRDefault="00FF2617" w:rsidP="00FF2617">
      <w:r>
        <w:t>These are topics that have been preapproved by the social media team that are ok for you to post about on your personal social media channels! Keep your family updated on what’s going on at work has never been so easy!</w:t>
      </w:r>
    </w:p>
    <w:p w14:paraId="33DB081D" w14:textId="77777777" w:rsidR="00FF2617" w:rsidRPr="00FF2617" w:rsidRDefault="00FF2617" w:rsidP="00FF2617"/>
    <w:p w14:paraId="79973209" w14:textId="0708CCEF" w:rsidR="00B4623F" w:rsidRDefault="00B4623F" w:rsidP="00B4623F">
      <w:r>
        <w:t>1.</w:t>
      </w:r>
      <w:r w:rsidR="00216C38">
        <w:t xml:space="preserve">  </w:t>
      </w:r>
      <w:r w:rsidR="00FF2617">
        <w:t>Upcoming auditions</w:t>
      </w:r>
    </w:p>
    <w:p w14:paraId="38678379" w14:textId="77777777" w:rsidR="00B4623F" w:rsidRDefault="00B4623F" w:rsidP="00B4623F">
      <w:r>
        <w:t>2.</w:t>
      </w:r>
    </w:p>
    <w:p w14:paraId="762B8AB3" w14:textId="77777777" w:rsidR="00B4623F" w:rsidRDefault="00B4623F" w:rsidP="00B4623F">
      <w:r>
        <w:t>3.</w:t>
      </w:r>
    </w:p>
    <w:p w14:paraId="7F74FBBF" w14:textId="77777777" w:rsidR="00B4623F" w:rsidRDefault="00B4623F" w:rsidP="00B4623F">
      <w:r>
        <w:t>4.</w:t>
      </w:r>
    </w:p>
    <w:p w14:paraId="45EABF01" w14:textId="77777777" w:rsidR="00B4623F" w:rsidRDefault="00B4623F" w:rsidP="00B4623F">
      <w:r>
        <w:t>5.</w:t>
      </w:r>
    </w:p>
    <w:p w14:paraId="59AE6380" w14:textId="77777777" w:rsidR="00B4623F" w:rsidRDefault="00B4623F" w:rsidP="00B4623F">
      <w:r>
        <w:t>6.</w:t>
      </w:r>
    </w:p>
    <w:p w14:paraId="122C130C" w14:textId="77777777" w:rsidR="00B4623F" w:rsidRDefault="00B4623F" w:rsidP="00B4623F">
      <w:r>
        <w:t>7.</w:t>
      </w:r>
    </w:p>
    <w:p w14:paraId="3FE37C44" w14:textId="77777777" w:rsidR="00B4623F" w:rsidRDefault="00B4623F" w:rsidP="00B4623F">
      <w:r>
        <w:t>8.</w:t>
      </w:r>
    </w:p>
    <w:p w14:paraId="15230C6E" w14:textId="77777777" w:rsidR="00B4623F" w:rsidRDefault="00B4623F" w:rsidP="00B4623F">
      <w:r>
        <w:t>9.</w:t>
      </w:r>
    </w:p>
    <w:p w14:paraId="7CA095A0" w14:textId="77777777" w:rsidR="00B4623F" w:rsidRDefault="00B4623F" w:rsidP="00B4623F">
      <w:r>
        <w:t>10.</w:t>
      </w:r>
    </w:p>
    <w:p w14:paraId="379907C6" w14:textId="77777777" w:rsidR="00B4623F" w:rsidRDefault="00B4623F" w:rsidP="00B4623F"/>
    <w:p w14:paraId="04CBF918" w14:textId="77777777" w:rsidR="00B4623F" w:rsidRDefault="00B4623F" w:rsidP="00B4623F">
      <w:pPr>
        <w:pStyle w:val="Heading2"/>
      </w:pPr>
      <w:r>
        <w:t>What Should We Avoid Posting About?</w:t>
      </w:r>
    </w:p>
    <w:p w14:paraId="201FD01C" w14:textId="608DDDAF" w:rsidR="00B4623F" w:rsidRDefault="00B4623F" w:rsidP="00B4623F">
      <w:r>
        <w:t>1.</w:t>
      </w:r>
      <w:r w:rsidR="00703960">
        <w:t xml:space="preserve"> Sensitive company information</w:t>
      </w:r>
    </w:p>
    <w:p w14:paraId="7F7F7319" w14:textId="77777777" w:rsidR="00B4623F" w:rsidRDefault="00B4623F" w:rsidP="00B4623F">
      <w:r>
        <w:t>2.</w:t>
      </w:r>
    </w:p>
    <w:p w14:paraId="576F775F" w14:textId="77777777" w:rsidR="00B4623F" w:rsidRDefault="00B4623F" w:rsidP="00B4623F">
      <w:r>
        <w:t>3.</w:t>
      </w:r>
    </w:p>
    <w:p w14:paraId="6A4369ED" w14:textId="77777777" w:rsidR="00B4623F" w:rsidRDefault="00B4623F" w:rsidP="00B4623F">
      <w:r>
        <w:t>4.</w:t>
      </w:r>
    </w:p>
    <w:p w14:paraId="374390F3" w14:textId="77777777" w:rsidR="00B4623F" w:rsidRDefault="00B4623F" w:rsidP="00B4623F">
      <w:r>
        <w:t>5.</w:t>
      </w:r>
    </w:p>
    <w:p w14:paraId="361C8AAD" w14:textId="77777777" w:rsidR="00B4623F" w:rsidRDefault="00B4623F" w:rsidP="00B4623F">
      <w:r>
        <w:t>6.</w:t>
      </w:r>
    </w:p>
    <w:p w14:paraId="0000E4DF" w14:textId="77777777" w:rsidR="00B4623F" w:rsidRDefault="00B4623F" w:rsidP="00B4623F">
      <w:r>
        <w:t>7.</w:t>
      </w:r>
    </w:p>
    <w:p w14:paraId="3D58E035" w14:textId="77777777" w:rsidR="00B4623F" w:rsidRDefault="00B4623F" w:rsidP="00B4623F">
      <w:r>
        <w:t>8</w:t>
      </w:r>
    </w:p>
    <w:p w14:paraId="159E16A4" w14:textId="77777777" w:rsidR="00B4623F" w:rsidRDefault="00B4623F" w:rsidP="00B4623F">
      <w:r>
        <w:t>9.</w:t>
      </w:r>
    </w:p>
    <w:p w14:paraId="6CD75A7B" w14:textId="77777777" w:rsidR="00B4623F" w:rsidRDefault="00B4623F" w:rsidP="00B4623F">
      <w:r>
        <w:t>10.</w:t>
      </w:r>
    </w:p>
    <w:p w14:paraId="1CB716C6" w14:textId="77777777" w:rsidR="00B4623F" w:rsidRDefault="00B4623F" w:rsidP="00B4623F"/>
    <w:p w14:paraId="0B4800A3" w14:textId="51A6722D" w:rsidR="00B35DE6" w:rsidRDefault="00B35DE6" w:rsidP="00B4623F">
      <w:r>
        <w:t xml:space="preserve">*It is important to note that derogatory language is defined at {insert company name} as anything that degrades, insults, or implies that an individual that belongs to one of those groups is anything less than a human being with their own unique experiences and perspectives. At {insert company name here} we strive to accept and respect all perspectives and people, no matter who they are. </w:t>
      </w:r>
    </w:p>
    <w:p w14:paraId="081FFF28" w14:textId="77777777" w:rsidR="00B73C2B" w:rsidRDefault="00B73C2B" w:rsidP="00B4623F"/>
    <w:p w14:paraId="4E8C5A40" w14:textId="54B8AC75" w:rsidR="00B73C2B" w:rsidRDefault="00820685" w:rsidP="00820685">
      <w:pPr>
        <w:pStyle w:val="Heading2"/>
      </w:pPr>
      <w:r>
        <w:t>Examples of Social Media Messaging</w:t>
      </w:r>
    </w:p>
    <w:p w14:paraId="274CD533" w14:textId="77777777" w:rsidR="00D85856" w:rsidRDefault="00D85856" w:rsidP="00D85856"/>
    <w:p w14:paraId="7998E48E" w14:textId="3EE30DF1" w:rsidR="00D85856" w:rsidRDefault="00D85856" w:rsidP="00D85856">
      <w:pPr>
        <w:pStyle w:val="Heading3"/>
      </w:pPr>
      <w:r>
        <w:t>Example of a social media message we want to avoid:</w:t>
      </w:r>
    </w:p>
    <w:p w14:paraId="279A9A5D" w14:textId="0C41438A" w:rsidR="00820685" w:rsidRDefault="00820685" w:rsidP="00820685">
      <w:r>
        <w:rPr>
          <w:noProof/>
        </w:rPr>
        <w:drawing>
          <wp:inline distT="0" distB="0" distL="0" distR="0" wp14:anchorId="3EC8B204" wp14:editId="4D55C1E3">
            <wp:extent cx="4803494" cy="374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6-05 16.37.14.png"/>
                    <pic:cNvPicPr/>
                  </pic:nvPicPr>
                  <pic:blipFill rotWithShape="1">
                    <a:blip r:embed="rId5">
                      <a:extLst>
                        <a:ext uri="{28A0092B-C50C-407E-A947-70E740481C1C}">
                          <a14:useLocalDpi xmlns:a14="http://schemas.microsoft.com/office/drawing/2010/main" val="0"/>
                        </a:ext>
                      </a:extLst>
                    </a:blip>
                    <a:srcRect r="1759"/>
                    <a:stretch/>
                  </pic:blipFill>
                  <pic:spPr bwMode="auto">
                    <a:xfrm>
                      <a:off x="0" y="0"/>
                      <a:ext cx="4803494" cy="3740150"/>
                    </a:xfrm>
                    <a:prstGeom prst="rect">
                      <a:avLst/>
                    </a:prstGeom>
                    <a:ln>
                      <a:noFill/>
                    </a:ln>
                    <a:extLst>
                      <a:ext uri="{53640926-AAD7-44D8-BBD7-CCE9431645EC}">
                        <a14:shadowObscured xmlns:a14="http://schemas.microsoft.com/office/drawing/2010/main"/>
                      </a:ext>
                    </a:extLst>
                  </pic:spPr>
                </pic:pic>
              </a:graphicData>
            </a:graphic>
          </wp:inline>
        </w:drawing>
      </w:r>
    </w:p>
    <w:p w14:paraId="6DFC04F8" w14:textId="77777777" w:rsidR="00820685" w:rsidRDefault="00820685" w:rsidP="00820685"/>
    <w:p w14:paraId="733EABBD" w14:textId="6C85EE6F" w:rsidR="00820685" w:rsidRDefault="00820685" w:rsidP="00820685">
      <w:r>
        <w:t>Example of social media message we want to see:</w:t>
      </w:r>
    </w:p>
    <w:p w14:paraId="464F553D" w14:textId="7E3CD959" w:rsidR="00820685" w:rsidRPr="00820685" w:rsidRDefault="00820685" w:rsidP="00820685">
      <w:r>
        <w:rPr>
          <w:noProof/>
        </w:rPr>
        <w:drawing>
          <wp:inline distT="0" distB="0" distL="0" distR="0" wp14:anchorId="7F6B205E" wp14:editId="4C5822B7">
            <wp:extent cx="4889500" cy="30797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7-06-05 16.39.39.png"/>
                    <pic:cNvPicPr/>
                  </pic:nvPicPr>
                  <pic:blipFill>
                    <a:blip r:embed="rId6">
                      <a:extLst>
                        <a:ext uri="{28A0092B-C50C-407E-A947-70E740481C1C}">
                          <a14:useLocalDpi xmlns:a14="http://schemas.microsoft.com/office/drawing/2010/main" val="0"/>
                        </a:ext>
                      </a:extLst>
                    </a:blip>
                    <a:stretch>
                      <a:fillRect/>
                    </a:stretch>
                  </pic:blipFill>
                  <pic:spPr>
                    <a:xfrm>
                      <a:off x="0" y="0"/>
                      <a:ext cx="4889500" cy="3079750"/>
                    </a:xfrm>
                    <a:prstGeom prst="rect">
                      <a:avLst/>
                    </a:prstGeom>
                  </pic:spPr>
                </pic:pic>
              </a:graphicData>
            </a:graphic>
          </wp:inline>
        </w:drawing>
      </w:r>
    </w:p>
    <w:p w14:paraId="5701EC74" w14:textId="71E1013B" w:rsidR="000F485F" w:rsidRDefault="004073E3" w:rsidP="006D6A10">
      <w:pPr>
        <w:pStyle w:val="Heading1"/>
      </w:pPr>
      <w:r>
        <w:t xml:space="preserve">Social Media At Work </w:t>
      </w:r>
    </w:p>
    <w:p w14:paraId="267F049F" w14:textId="2A59174F" w:rsidR="004073E3" w:rsidRDefault="004073E3" w:rsidP="004073E3">
      <w:r>
        <w:t>The following i</w:t>
      </w:r>
      <w:r w:rsidR="000D2BE0">
        <w:t>nformation about</w:t>
      </w:r>
      <w:r>
        <w:t xml:space="preserve"> employee social media usage while at the office</w:t>
      </w:r>
      <w:r w:rsidR="00820685">
        <w:t>.</w:t>
      </w:r>
    </w:p>
    <w:p w14:paraId="4BBCF2B9" w14:textId="77777777" w:rsidR="00820685" w:rsidRDefault="00820685" w:rsidP="004073E3"/>
    <w:p w14:paraId="03BE9A3B" w14:textId="34E010E9" w:rsidR="00820685" w:rsidRDefault="00820685" w:rsidP="004073E3">
      <w:pPr>
        <w:rPr>
          <w:b/>
        </w:rPr>
      </w:pPr>
      <w:r>
        <w:rPr>
          <w:b/>
        </w:rPr>
        <w:t>Social Media Networking Sites that are not allowed to be browsed during office hours:</w:t>
      </w:r>
    </w:p>
    <w:p w14:paraId="422F8A79" w14:textId="6FB068D9" w:rsidR="00820685" w:rsidRDefault="00820685" w:rsidP="00820685">
      <w:pPr>
        <w:pStyle w:val="ListParagraph"/>
        <w:numPr>
          <w:ilvl w:val="0"/>
          <w:numId w:val="7"/>
        </w:numPr>
      </w:pPr>
      <w:r>
        <w:t>Facebook</w:t>
      </w:r>
    </w:p>
    <w:p w14:paraId="26AB240F" w14:textId="77777777" w:rsidR="00820685" w:rsidRDefault="00820685" w:rsidP="004073E3">
      <w:pPr>
        <w:pStyle w:val="ListParagraph"/>
        <w:numPr>
          <w:ilvl w:val="0"/>
          <w:numId w:val="7"/>
        </w:numPr>
      </w:pPr>
      <w:r>
        <w:t>Twitter</w:t>
      </w:r>
    </w:p>
    <w:p w14:paraId="31740D8B" w14:textId="77777777" w:rsidR="00820685" w:rsidRDefault="00820685" w:rsidP="004073E3">
      <w:pPr>
        <w:pStyle w:val="ListParagraph"/>
        <w:numPr>
          <w:ilvl w:val="0"/>
          <w:numId w:val="7"/>
        </w:numPr>
      </w:pPr>
      <w:r>
        <w:t>Instagram</w:t>
      </w:r>
    </w:p>
    <w:p w14:paraId="7C57C5F7" w14:textId="77777777" w:rsidR="00820685" w:rsidRDefault="00820685" w:rsidP="004073E3">
      <w:pPr>
        <w:pStyle w:val="ListParagraph"/>
        <w:numPr>
          <w:ilvl w:val="0"/>
          <w:numId w:val="7"/>
        </w:numPr>
      </w:pPr>
      <w:r>
        <w:t xml:space="preserve">Snapchat </w:t>
      </w:r>
    </w:p>
    <w:p w14:paraId="77B6C035" w14:textId="77777777" w:rsidR="00820685" w:rsidRDefault="00820685" w:rsidP="004073E3">
      <w:pPr>
        <w:pStyle w:val="ListParagraph"/>
        <w:numPr>
          <w:ilvl w:val="0"/>
          <w:numId w:val="7"/>
        </w:numPr>
      </w:pPr>
      <w:r>
        <w:t>Pinterest</w:t>
      </w:r>
    </w:p>
    <w:p w14:paraId="4A9F0377" w14:textId="77777777" w:rsidR="00820685" w:rsidRDefault="00820685" w:rsidP="004073E3">
      <w:pPr>
        <w:pStyle w:val="ListParagraph"/>
        <w:numPr>
          <w:ilvl w:val="0"/>
          <w:numId w:val="7"/>
        </w:numPr>
      </w:pPr>
      <w:r>
        <w:t xml:space="preserve">Tumblr </w:t>
      </w:r>
    </w:p>
    <w:p w14:paraId="797CAF32" w14:textId="77777777" w:rsidR="00820685" w:rsidRDefault="00820685" w:rsidP="004073E3">
      <w:pPr>
        <w:pStyle w:val="ListParagraph"/>
        <w:numPr>
          <w:ilvl w:val="0"/>
          <w:numId w:val="7"/>
        </w:numPr>
      </w:pPr>
      <w:r>
        <w:t>Google+</w:t>
      </w:r>
    </w:p>
    <w:p w14:paraId="146676E6" w14:textId="3F59FD5C" w:rsidR="00820685" w:rsidRDefault="00820685" w:rsidP="004073E3">
      <w:pPr>
        <w:pStyle w:val="ListParagraph"/>
        <w:numPr>
          <w:ilvl w:val="0"/>
          <w:numId w:val="7"/>
        </w:numPr>
      </w:pPr>
      <w:r>
        <w:t>LinkedIn</w:t>
      </w:r>
    </w:p>
    <w:p w14:paraId="31C3EB51" w14:textId="77777777" w:rsidR="00820685" w:rsidRDefault="00820685" w:rsidP="004073E3"/>
    <w:p w14:paraId="3430F834" w14:textId="2C6B5985" w:rsidR="00820685" w:rsidRDefault="00820685" w:rsidP="004073E3">
      <w:pPr>
        <w:rPr>
          <w:b/>
        </w:rPr>
      </w:pPr>
      <w:r>
        <w:rPr>
          <w:b/>
        </w:rPr>
        <w:t>Exceptions to those Rules:</w:t>
      </w:r>
    </w:p>
    <w:p w14:paraId="55AEC293" w14:textId="6BDA48FA" w:rsidR="00820685" w:rsidRDefault="00820685" w:rsidP="00820685">
      <w:pPr>
        <w:pStyle w:val="ListParagraph"/>
        <w:numPr>
          <w:ilvl w:val="0"/>
          <w:numId w:val="6"/>
        </w:numPr>
      </w:pPr>
      <w:r>
        <w:t>If working with social media is part of your job duties</w:t>
      </w:r>
    </w:p>
    <w:p w14:paraId="63C3DBF6" w14:textId="04C31B85" w:rsidR="00820685" w:rsidRDefault="00820685" w:rsidP="00820685">
      <w:pPr>
        <w:pStyle w:val="ListParagraph"/>
        <w:numPr>
          <w:ilvl w:val="0"/>
          <w:numId w:val="6"/>
        </w:numPr>
      </w:pPr>
      <w:r>
        <w:t>Social networking sites can be browsed in the breakroom whenever you are off the clock, including lunch times</w:t>
      </w:r>
    </w:p>
    <w:p w14:paraId="302E8C24" w14:textId="3C6C7D83" w:rsidR="00820685" w:rsidRDefault="00820685" w:rsidP="00820685">
      <w:pPr>
        <w:pStyle w:val="ListParagraph"/>
        <w:numPr>
          <w:ilvl w:val="0"/>
          <w:numId w:val="6"/>
        </w:numPr>
      </w:pPr>
      <w:r>
        <w:t>If there is an office party or event</w:t>
      </w:r>
    </w:p>
    <w:p w14:paraId="4C037A02" w14:textId="1F855198" w:rsidR="00820685" w:rsidRDefault="00820685" w:rsidP="00820685">
      <w:pPr>
        <w:pStyle w:val="ListParagraph"/>
        <w:numPr>
          <w:ilvl w:val="0"/>
          <w:numId w:val="6"/>
        </w:numPr>
      </w:pPr>
      <w:r>
        <w:t>If there is a family emerge</w:t>
      </w:r>
      <w:r w:rsidR="006256DD">
        <w:t>ncy and social networks are a way to get a hold of family members.</w:t>
      </w:r>
    </w:p>
    <w:p w14:paraId="0F9D4841" w14:textId="1FE98E4D" w:rsidR="00A40417" w:rsidRDefault="00A40417" w:rsidP="00820685">
      <w:pPr>
        <w:pStyle w:val="ListParagraph"/>
        <w:numPr>
          <w:ilvl w:val="0"/>
          <w:numId w:val="6"/>
        </w:numPr>
      </w:pPr>
      <w:r>
        <w:t xml:space="preserve">{insert </w:t>
      </w:r>
    </w:p>
    <w:p w14:paraId="36E00146" w14:textId="77777777" w:rsidR="000D2BE0" w:rsidRDefault="000D2BE0" w:rsidP="000D2BE0"/>
    <w:p w14:paraId="0EF1629A" w14:textId="2027F0C6" w:rsidR="00F1302B" w:rsidRDefault="00F1302B" w:rsidP="000D2BE0">
      <w:r>
        <w:t xml:space="preserve">We understand that social media is a part of our daily lives and we don’t want to completely restrict your </w:t>
      </w:r>
      <w:r w:rsidR="00DB27A7">
        <w:t xml:space="preserve">social media </w:t>
      </w:r>
      <w:r>
        <w:t xml:space="preserve">usage. </w:t>
      </w:r>
      <w:r w:rsidR="005E4688">
        <w:t>However, we do want to be as productive as we can be during office hours. If you have any questions, please see the contact list in the next section of this policy.</w:t>
      </w:r>
    </w:p>
    <w:p w14:paraId="7989D962" w14:textId="77777777" w:rsidR="00DC4EAD" w:rsidRDefault="00DC4EAD" w:rsidP="000D2BE0"/>
    <w:p w14:paraId="38657AFD" w14:textId="3E3FB8F1" w:rsidR="00DC4EAD" w:rsidRDefault="00DC4EAD" w:rsidP="00DC4EAD">
      <w:pPr>
        <w:pStyle w:val="Heading1"/>
      </w:pPr>
      <w:r>
        <w:t>Enforcement Of The Social Media Policy</w:t>
      </w:r>
    </w:p>
    <w:p w14:paraId="4A3D0740" w14:textId="3B37CDF3" w:rsidR="008E550B" w:rsidRDefault="008E550B" w:rsidP="008E550B">
      <w:r>
        <w:t xml:space="preserve">The following information details </w:t>
      </w:r>
      <w:r w:rsidR="00C1404B">
        <w:t xml:space="preserve">the actions that will be taken by {insert company name} </w:t>
      </w:r>
      <w:r w:rsidR="00412D0E">
        <w:t>and HR if these policies are broken.</w:t>
      </w:r>
    </w:p>
    <w:p w14:paraId="260C26C3" w14:textId="77777777" w:rsidR="00412D0E" w:rsidRDefault="00412D0E" w:rsidP="008E550B"/>
    <w:p w14:paraId="66E4A536" w14:textId="67848667" w:rsidR="00412D0E" w:rsidRDefault="00412D0E" w:rsidP="00412D0E">
      <w:pPr>
        <w:pStyle w:val="Heading3"/>
      </w:pPr>
      <w:r>
        <w:t>Social Media Use in the Office:</w:t>
      </w:r>
    </w:p>
    <w:p w14:paraId="69832738" w14:textId="42C92723" w:rsidR="00412D0E" w:rsidRDefault="00412D0E" w:rsidP="00412D0E">
      <w:r>
        <w:t>If the policy regarding social media use in the office is broken the following steps will be taken.</w:t>
      </w:r>
    </w:p>
    <w:p w14:paraId="52A7FBA5" w14:textId="77777777" w:rsidR="00A7482B" w:rsidRDefault="00A7482B" w:rsidP="00412D0E"/>
    <w:p w14:paraId="2CA3BF46" w14:textId="7E37A224" w:rsidR="00EB783E" w:rsidRDefault="00EB783E" w:rsidP="00412D0E">
      <w:r>
        <w:t>1. First Offense {insert reprimand here}</w:t>
      </w:r>
    </w:p>
    <w:p w14:paraId="6F9690A3" w14:textId="342994A1" w:rsidR="00EB783E" w:rsidRDefault="00EB783E" w:rsidP="00412D0E">
      <w:r>
        <w:t>2. Second Offense {insert reprimand here}</w:t>
      </w:r>
    </w:p>
    <w:p w14:paraId="3A37C6A5" w14:textId="558C2F98" w:rsidR="00EB783E" w:rsidRDefault="00EB783E" w:rsidP="00412D0E">
      <w:r>
        <w:t>3. Third Offense {insert reprimand here}</w:t>
      </w:r>
    </w:p>
    <w:p w14:paraId="7E0AB0C2" w14:textId="6141CC9C" w:rsidR="00A7482B" w:rsidRDefault="00A7482B" w:rsidP="00412D0E">
      <w:r>
        <w:t>4. Final Offense {insert reprimand here}</w:t>
      </w:r>
    </w:p>
    <w:p w14:paraId="7B2BFACF" w14:textId="77777777" w:rsidR="00A7482B" w:rsidRDefault="00A7482B" w:rsidP="00412D0E"/>
    <w:p w14:paraId="34536ECA" w14:textId="21C857DD" w:rsidR="00A7482B" w:rsidRDefault="00A7482B" w:rsidP="00A7482B">
      <w:pPr>
        <w:pStyle w:val="Heading3"/>
      </w:pPr>
      <w:r>
        <w:t>Inappropriate Content Shared On Social Channels</w:t>
      </w:r>
    </w:p>
    <w:p w14:paraId="7FCE075B" w14:textId="77777777" w:rsidR="00A7482B" w:rsidRPr="00A7482B" w:rsidRDefault="00A7482B" w:rsidP="00A7482B"/>
    <w:p w14:paraId="58C4727B" w14:textId="77777777" w:rsidR="00A7482B" w:rsidRDefault="00A7482B" w:rsidP="00A7482B">
      <w:r>
        <w:t>1. First Offense {insert reprimand here}</w:t>
      </w:r>
    </w:p>
    <w:p w14:paraId="0368ADE2" w14:textId="77777777" w:rsidR="00A7482B" w:rsidRDefault="00A7482B" w:rsidP="00A7482B">
      <w:r>
        <w:t>2. Second Offense {insert reprimand here}</w:t>
      </w:r>
    </w:p>
    <w:p w14:paraId="61E3585E" w14:textId="77777777" w:rsidR="00A7482B" w:rsidRDefault="00A7482B" w:rsidP="00A7482B">
      <w:r>
        <w:t>3. Third Offense {insert reprimand here}</w:t>
      </w:r>
    </w:p>
    <w:p w14:paraId="4D9A733B" w14:textId="39438AB5" w:rsidR="00B07BD1" w:rsidRDefault="00A7482B" w:rsidP="00A7482B">
      <w:r>
        <w:t>4. Final Offense {insert reprimand here}</w:t>
      </w:r>
    </w:p>
    <w:p w14:paraId="6F2D0749" w14:textId="73446AAE" w:rsidR="00B07BD1" w:rsidRDefault="00B07BD1" w:rsidP="00B07BD1">
      <w:pPr>
        <w:pStyle w:val="Heading3"/>
      </w:pPr>
      <w:r>
        <w:t>Company Information or Derogatory, or Harassing Content Shared On Social Channels</w:t>
      </w:r>
    </w:p>
    <w:p w14:paraId="5F47A799" w14:textId="2238B2F6" w:rsidR="00B07BD1" w:rsidRDefault="00B07BD1" w:rsidP="00B07BD1">
      <w:r>
        <w:t>1. Meeting with Supervisor</w:t>
      </w:r>
    </w:p>
    <w:p w14:paraId="4E7145FB" w14:textId="74365B0F" w:rsidR="00B07BD1" w:rsidRDefault="00B07BD1" w:rsidP="00B07BD1">
      <w:r>
        <w:t>2. Meeting with Head of Department</w:t>
      </w:r>
    </w:p>
    <w:p w14:paraId="2D518FD1" w14:textId="64504A87" w:rsidR="00B07BD1" w:rsidRDefault="00B07BD1" w:rsidP="00B07BD1">
      <w:r>
        <w:t>3. Meeting with HR</w:t>
      </w:r>
    </w:p>
    <w:p w14:paraId="034B6CDD" w14:textId="77777777" w:rsidR="00B07BD1" w:rsidRPr="00B07BD1" w:rsidRDefault="00B07BD1" w:rsidP="00B07BD1"/>
    <w:p w14:paraId="62250F4F" w14:textId="77777777" w:rsidR="00412D0E" w:rsidRPr="00412D0E" w:rsidRDefault="00412D0E" w:rsidP="00412D0E"/>
    <w:p w14:paraId="282C1574" w14:textId="77777777" w:rsidR="00DC4EAD" w:rsidRPr="00DC4EAD" w:rsidRDefault="00DC4EAD" w:rsidP="00DC4EAD"/>
    <w:p w14:paraId="36F16799" w14:textId="77777777" w:rsidR="00B4623F" w:rsidRDefault="00B4623F" w:rsidP="006D6A10">
      <w:pPr>
        <w:pStyle w:val="Heading1"/>
      </w:pPr>
      <w:r>
        <w:t>Who To Contact About Social Media Questions</w:t>
      </w:r>
    </w:p>
    <w:p w14:paraId="12B2ABD3" w14:textId="6B767DF0" w:rsidR="00DD0C72" w:rsidRPr="00DD0C72" w:rsidRDefault="00DD0C72" w:rsidP="00DD0C72">
      <w:r>
        <w:t>At {insert company name} we encourage questions all the time. If you have a question regarding a social media message, what information you can share with your followers or even a question on this policy</w:t>
      </w:r>
    </w:p>
    <w:p w14:paraId="66201EDD" w14:textId="77777777" w:rsidR="006D6A10" w:rsidRDefault="006D6A10" w:rsidP="006D6A10">
      <w:pPr>
        <w:pStyle w:val="Heading2"/>
      </w:pPr>
    </w:p>
    <w:p w14:paraId="794CECA8" w14:textId="77777777" w:rsidR="006D6A10" w:rsidRDefault="006D6A10" w:rsidP="006D6A10">
      <w:pPr>
        <w:pStyle w:val="Heading2"/>
      </w:pPr>
      <w:r>
        <w:t>Social Media Specialist:</w:t>
      </w:r>
    </w:p>
    <w:p w14:paraId="171FEA36" w14:textId="77777777" w:rsidR="006D6A10" w:rsidRDefault="006D6A10" w:rsidP="006D6A10">
      <w:r>
        <w:t>Name:</w:t>
      </w:r>
      <w:r>
        <w:tab/>
      </w:r>
      <w:r>
        <w:tab/>
      </w:r>
      <w:r>
        <w:tab/>
        <w:t>Email:</w:t>
      </w:r>
    </w:p>
    <w:p w14:paraId="3E68D2CA" w14:textId="77777777" w:rsidR="006D6A10" w:rsidRDefault="006D6A10" w:rsidP="006D6A10">
      <w:r>
        <w:t>When to contact:</w:t>
      </w:r>
    </w:p>
    <w:p w14:paraId="566B5990" w14:textId="77777777" w:rsidR="006D6A10" w:rsidRDefault="006D6A10" w:rsidP="006D6A10"/>
    <w:p w14:paraId="6F57BC68" w14:textId="77777777" w:rsidR="006D6A10" w:rsidRDefault="006D6A10" w:rsidP="006D6A10">
      <w:pPr>
        <w:pStyle w:val="Heading2"/>
      </w:pPr>
      <w:r>
        <w:t>Social Media Manager</w:t>
      </w:r>
      <w:r w:rsidR="009E6425">
        <w:t>:</w:t>
      </w:r>
    </w:p>
    <w:p w14:paraId="13E3CC7B" w14:textId="77777777" w:rsidR="009E6425" w:rsidRDefault="009E6425" w:rsidP="009E6425">
      <w:r>
        <w:t>Name:</w:t>
      </w:r>
      <w:r>
        <w:tab/>
      </w:r>
      <w:r>
        <w:tab/>
      </w:r>
      <w:r>
        <w:tab/>
        <w:t>Email:</w:t>
      </w:r>
    </w:p>
    <w:p w14:paraId="25285756" w14:textId="77777777" w:rsidR="009E6425" w:rsidRDefault="009E6425" w:rsidP="009E6425">
      <w:r>
        <w:t>When to contact:</w:t>
      </w:r>
    </w:p>
    <w:p w14:paraId="17AB511E" w14:textId="77777777" w:rsidR="009E6425" w:rsidRDefault="009E6425" w:rsidP="009E6425"/>
    <w:p w14:paraId="22539B55" w14:textId="77777777" w:rsidR="009E6425" w:rsidRDefault="009E6425" w:rsidP="009E6425">
      <w:pPr>
        <w:pStyle w:val="Heading2"/>
      </w:pPr>
      <w:r>
        <w:t>Marketing Team Manager</w:t>
      </w:r>
    </w:p>
    <w:p w14:paraId="7C7ABE87" w14:textId="77777777" w:rsidR="009E6425" w:rsidRDefault="009E6425" w:rsidP="009E6425">
      <w:r>
        <w:t>Name:</w:t>
      </w:r>
      <w:r>
        <w:tab/>
      </w:r>
      <w:r>
        <w:tab/>
      </w:r>
      <w:r>
        <w:tab/>
        <w:t>Email:</w:t>
      </w:r>
    </w:p>
    <w:p w14:paraId="0BEC3928" w14:textId="77777777" w:rsidR="009E6425" w:rsidRDefault="009E6425" w:rsidP="009E6425">
      <w:r>
        <w:t>When to contact:</w:t>
      </w:r>
    </w:p>
    <w:p w14:paraId="00596D9B" w14:textId="77777777" w:rsidR="009E6425" w:rsidRDefault="009E6425" w:rsidP="009E6425"/>
    <w:p w14:paraId="01CE7E06" w14:textId="77777777" w:rsidR="009E6425" w:rsidRDefault="009E6425" w:rsidP="009E6425">
      <w:pPr>
        <w:pStyle w:val="Heading2"/>
      </w:pPr>
      <w:r>
        <w:t>CMO</w:t>
      </w:r>
    </w:p>
    <w:p w14:paraId="69C54DD2" w14:textId="77777777" w:rsidR="009E6425" w:rsidRDefault="009E6425" w:rsidP="009E6425">
      <w:r>
        <w:t>Name:</w:t>
      </w:r>
      <w:r>
        <w:tab/>
      </w:r>
      <w:r>
        <w:tab/>
      </w:r>
      <w:r>
        <w:tab/>
        <w:t>Email:</w:t>
      </w:r>
    </w:p>
    <w:p w14:paraId="51476EDB" w14:textId="77777777" w:rsidR="009E6425" w:rsidRDefault="009E6425" w:rsidP="009E6425">
      <w:r>
        <w:t>When to contact:</w:t>
      </w:r>
    </w:p>
    <w:p w14:paraId="3C74B1F5" w14:textId="77777777" w:rsidR="009E6425" w:rsidRDefault="009E6425" w:rsidP="009E6425"/>
    <w:p w14:paraId="22D82CC8" w14:textId="77777777" w:rsidR="009E6425" w:rsidRDefault="009E6425" w:rsidP="009E6425"/>
    <w:p w14:paraId="5A3AB6E4" w14:textId="77777777" w:rsidR="009E6425" w:rsidRDefault="0097361D" w:rsidP="0097361D">
      <w:pPr>
        <w:pStyle w:val="Heading1"/>
      </w:pPr>
      <w:r>
        <w:t xml:space="preserve">How To Deal With A Crisis Situation </w:t>
      </w:r>
    </w:p>
    <w:p w14:paraId="1987388D" w14:textId="77777777" w:rsidR="0097361D" w:rsidRDefault="0097361D" w:rsidP="0097361D"/>
    <w:p w14:paraId="73912607" w14:textId="5669513D" w:rsidR="0097361D" w:rsidRDefault="0097361D" w:rsidP="0097361D">
      <w:r>
        <w:t xml:space="preserve">Step 1: </w:t>
      </w:r>
    </w:p>
    <w:p w14:paraId="226CCC36" w14:textId="77777777" w:rsidR="0097361D" w:rsidRDefault="0097361D" w:rsidP="0097361D"/>
    <w:p w14:paraId="42E2FC39" w14:textId="4B45F8DF" w:rsidR="0097361D" w:rsidRDefault="0097361D" w:rsidP="0097361D">
      <w:r>
        <w:t xml:space="preserve">Step 2: </w:t>
      </w:r>
    </w:p>
    <w:p w14:paraId="18F2F0EC" w14:textId="77777777" w:rsidR="008B1084" w:rsidRDefault="008B1084" w:rsidP="0097361D"/>
    <w:p w14:paraId="3B115BE3" w14:textId="02F34FB8" w:rsidR="008B1084" w:rsidRDefault="008B1084" w:rsidP="0097361D">
      <w:r>
        <w:t xml:space="preserve">Step 3: </w:t>
      </w:r>
    </w:p>
    <w:p w14:paraId="23FED840" w14:textId="77777777" w:rsidR="008B1084" w:rsidRDefault="008B1084" w:rsidP="0097361D"/>
    <w:p w14:paraId="02BADF5A" w14:textId="43111F87" w:rsidR="008B1084" w:rsidRDefault="008B1084" w:rsidP="0097361D">
      <w:r>
        <w:t xml:space="preserve">Step 4: </w:t>
      </w:r>
    </w:p>
    <w:p w14:paraId="05107002" w14:textId="77777777" w:rsidR="00DF5DD9" w:rsidRDefault="00DF5DD9" w:rsidP="0097361D"/>
    <w:p w14:paraId="62A5A70F" w14:textId="0A3FD30B" w:rsidR="00DF5DD9" w:rsidRDefault="00DF5DD9" w:rsidP="00DF5DD9">
      <w:pPr>
        <w:pStyle w:val="Heading1"/>
      </w:pPr>
      <w:r>
        <w:t>Contacts for Crisis Situation</w:t>
      </w:r>
    </w:p>
    <w:p w14:paraId="0806DC58" w14:textId="53290548" w:rsidR="00DF5DD9" w:rsidRDefault="006734A6" w:rsidP="00DF5DD9">
      <w:r>
        <w:t xml:space="preserve">The following people need to be contacted immediately if </w:t>
      </w:r>
      <w:r w:rsidR="00683DFF">
        <w:t>a crisis</w:t>
      </w:r>
      <w:r>
        <w:t xml:space="preserve"> arises.</w:t>
      </w:r>
    </w:p>
    <w:p w14:paraId="32494E2D" w14:textId="77777777" w:rsidR="006734A6" w:rsidRDefault="006734A6" w:rsidP="006734A6"/>
    <w:p w14:paraId="4148D217" w14:textId="77777777" w:rsidR="006734A6" w:rsidRDefault="006734A6" w:rsidP="006734A6">
      <w:pPr>
        <w:pStyle w:val="Heading2"/>
      </w:pPr>
      <w:r>
        <w:t>Social Media Manager:</w:t>
      </w:r>
    </w:p>
    <w:p w14:paraId="21B0899C" w14:textId="77777777" w:rsidR="006734A6" w:rsidRDefault="006734A6" w:rsidP="006734A6">
      <w:r>
        <w:t>Name:</w:t>
      </w:r>
      <w:r>
        <w:tab/>
      </w:r>
      <w:r>
        <w:tab/>
      </w:r>
      <w:r>
        <w:tab/>
        <w:t>Email:</w:t>
      </w:r>
    </w:p>
    <w:p w14:paraId="0C9BE391" w14:textId="51CA67B5" w:rsidR="006734A6" w:rsidRDefault="006734A6" w:rsidP="006734A6">
      <w:r>
        <w:t>Phone:</w:t>
      </w:r>
    </w:p>
    <w:p w14:paraId="5375E680" w14:textId="77777777" w:rsidR="006734A6" w:rsidRDefault="006734A6" w:rsidP="006734A6"/>
    <w:p w14:paraId="6D189882" w14:textId="77777777" w:rsidR="006734A6" w:rsidRDefault="006734A6" w:rsidP="006734A6">
      <w:pPr>
        <w:pStyle w:val="Heading2"/>
      </w:pPr>
      <w:r>
        <w:t>Marketing Team Manager</w:t>
      </w:r>
    </w:p>
    <w:p w14:paraId="639FB586" w14:textId="77777777" w:rsidR="006734A6" w:rsidRDefault="006734A6" w:rsidP="006734A6">
      <w:r>
        <w:t>Name:</w:t>
      </w:r>
      <w:r>
        <w:tab/>
      </w:r>
      <w:r>
        <w:tab/>
      </w:r>
      <w:r>
        <w:tab/>
        <w:t>Email:</w:t>
      </w:r>
    </w:p>
    <w:p w14:paraId="0103D117" w14:textId="4CC52BC7" w:rsidR="006734A6" w:rsidRDefault="006734A6" w:rsidP="006734A6">
      <w:r>
        <w:t xml:space="preserve">Phone: </w:t>
      </w:r>
    </w:p>
    <w:p w14:paraId="0A79190E" w14:textId="77777777" w:rsidR="006734A6" w:rsidRDefault="006734A6" w:rsidP="006734A6"/>
    <w:p w14:paraId="62C2DC51" w14:textId="7FE08830" w:rsidR="006734A6" w:rsidRDefault="006734A6" w:rsidP="006734A6">
      <w:pPr>
        <w:pStyle w:val="Heading2"/>
      </w:pPr>
      <w:r>
        <w:t>CEO</w:t>
      </w:r>
    </w:p>
    <w:p w14:paraId="688AF789" w14:textId="77777777" w:rsidR="006734A6" w:rsidRDefault="006734A6" w:rsidP="006734A6">
      <w:r>
        <w:t>Name:</w:t>
      </w:r>
      <w:r>
        <w:tab/>
      </w:r>
      <w:r>
        <w:tab/>
      </w:r>
      <w:r>
        <w:tab/>
        <w:t>Email:</w:t>
      </w:r>
    </w:p>
    <w:p w14:paraId="36473EB4" w14:textId="14CA3673" w:rsidR="006734A6" w:rsidRDefault="006734A6" w:rsidP="006734A6">
      <w:r>
        <w:t>Phone:</w:t>
      </w:r>
    </w:p>
    <w:p w14:paraId="5753639C" w14:textId="77777777" w:rsidR="006734A6" w:rsidRDefault="006734A6" w:rsidP="006734A6"/>
    <w:p w14:paraId="352136E8" w14:textId="11FCEBDC" w:rsidR="006734A6" w:rsidRDefault="006734A6" w:rsidP="006734A6">
      <w:pPr>
        <w:pStyle w:val="Heading2"/>
      </w:pPr>
      <w:r>
        <w:t>Head of PR</w:t>
      </w:r>
    </w:p>
    <w:p w14:paraId="564436F3" w14:textId="72760236" w:rsidR="006734A6" w:rsidRDefault="006734A6" w:rsidP="006734A6">
      <w:r>
        <w:t>Name:</w:t>
      </w:r>
      <w:r>
        <w:tab/>
      </w:r>
      <w:r>
        <w:tab/>
      </w:r>
      <w:r>
        <w:tab/>
        <w:t>Email:</w:t>
      </w:r>
    </w:p>
    <w:p w14:paraId="2EF119C2" w14:textId="0F305950" w:rsidR="006734A6" w:rsidRDefault="006734A6" w:rsidP="006734A6">
      <w:r>
        <w:t>Phone:</w:t>
      </w:r>
    </w:p>
    <w:p w14:paraId="343FD08C" w14:textId="77777777" w:rsidR="006734A6" w:rsidRDefault="006734A6" w:rsidP="006734A6"/>
    <w:p w14:paraId="4CDF0C5B" w14:textId="5F046C46" w:rsidR="006734A6" w:rsidRDefault="006734A6" w:rsidP="006734A6">
      <w:pPr>
        <w:pStyle w:val="Heading2"/>
      </w:pPr>
      <w:r>
        <w:t>Head of HR</w:t>
      </w:r>
    </w:p>
    <w:p w14:paraId="23E9E50A" w14:textId="5F0EE8F0" w:rsidR="006734A6" w:rsidRDefault="006734A6" w:rsidP="006734A6">
      <w:r>
        <w:t xml:space="preserve">Name </w:t>
      </w:r>
      <w:r>
        <w:tab/>
      </w:r>
      <w:r>
        <w:tab/>
      </w:r>
      <w:r>
        <w:tab/>
        <w:t>Email:</w:t>
      </w:r>
    </w:p>
    <w:p w14:paraId="5A0B363F" w14:textId="0883AFBB" w:rsidR="006734A6" w:rsidRDefault="006734A6" w:rsidP="006734A6">
      <w:r>
        <w:t>Phone:</w:t>
      </w:r>
    </w:p>
    <w:p w14:paraId="0B47D2A8" w14:textId="77777777" w:rsidR="006734A6" w:rsidRPr="00DF5DD9" w:rsidRDefault="006734A6" w:rsidP="00DF5DD9"/>
    <w:p w14:paraId="561739D7" w14:textId="77777777" w:rsidR="00096215" w:rsidRDefault="00096215" w:rsidP="0097361D"/>
    <w:p w14:paraId="5412C526" w14:textId="77777777" w:rsidR="00096215" w:rsidRDefault="00583CFA" w:rsidP="00583CFA">
      <w:pPr>
        <w:pStyle w:val="Heading1"/>
      </w:pPr>
      <w:r>
        <w:t>Managing Your Online Presence</w:t>
      </w:r>
    </w:p>
    <w:p w14:paraId="6F221DB1" w14:textId="77777777" w:rsidR="00583CFA" w:rsidRDefault="00583CFA" w:rsidP="00583CFA"/>
    <w:p w14:paraId="0AD9F5CE" w14:textId="77777777" w:rsidR="00FF6D89" w:rsidRDefault="00FF6D89" w:rsidP="00FF6D89">
      <w:pPr>
        <w:pStyle w:val="Heading2"/>
      </w:pPr>
      <w:r>
        <w:t xml:space="preserve">Five Steps To Great </w:t>
      </w:r>
      <w:r w:rsidR="00693C3A">
        <w:t>Online Etiquette</w:t>
      </w:r>
    </w:p>
    <w:p w14:paraId="66B7A5E4" w14:textId="2C40825F" w:rsidR="00693C3A" w:rsidRDefault="00693C3A" w:rsidP="00693C3A">
      <w:r>
        <w:t xml:space="preserve">1. </w:t>
      </w:r>
    </w:p>
    <w:p w14:paraId="2E6415AA" w14:textId="47E80CD1" w:rsidR="00693C3A" w:rsidRDefault="00693C3A" w:rsidP="00693C3A">
      <w:r>
        <w:t xml:space="preserve">2. </w:t>
      </w:r>
    </w:p>
    <w:p w14:paraId="509FDB92" w14:textId="76697CDC" w:rsidR="00693C3A" w:rsidRDefault="00693C3A" w:rsidP="00693C3A">
      <w:r>
        <w:t>3.</w:t>
      </w:r>
      <w:r w:rsidR="002D5317">
        <w:t xml:space="preserve"> </w:t>
      </w:r>
    </w:p>
    <w:p w14:paraId="1FB74E73" w14:textId="7FD7AA91" w:rsidR="00693C3A" w:rsidRDefault="00693C3A" w:rsidP="00693C3A">
      <w:r>
        <w:t>4.</w:t>
      </w:r>
      <w:r w:rsidR="00127E1B">
        <w:t xml:space="preserve"> </w:t>
      </w:r>
    </w:p>
    <w:p w14:paraId="56496685" w14:textId="5CDC05CE" w:rsidR="00693C3A" w:rsidRDefault="00693C3A" w:rsidP="00693C3A">
      <w:r>
        <w:t>5.</w:t>
      </w:r>
      <w:r w:rsidR="00127E1B">
        <w:t xml:space="preserve"> </w:t>
      </w:r>
    </w:p>
    <w:p w14:paraId="58EEE6DD" w14:textId="77777777" w:rsidR="00693C3A" w:rsidRDefault="00693C3A" w:rsidP="00693C3A"/>
    <w:p w14:paraId="601B915D" w14:textId="77777777" w:rsidR="00693C3A" w:rsidRDefault="00693C3A" w:rsidP="00693C3A">
      <w:pPr>
        <w:pStyle w:val="Heading2"/>
      </w:pPr>
      <w:r>
        <w:t>What To Do About Brand Questions and Complaints</w:t>
      </w:r>
    </w:p>
    <w:p w14:paraId="1CA477E7" w14:textId="0EB82A06" w:rsidR="00693C3A" w:rsidRDefault="00693C3A" w:rsidP="00693C3A">
      <w:r>
        <w:t xml:space="preserve">1. </w:t>
      </w:r>
    </w:p>
    <w:p w14:paraId="6C988799" w14:textId="076D7F45" w:rsidR="00134120" w:rsidRDefault="00134120" w:rsidP="00693C3A">
      <w:r>
        <w:t>2.</w:t>
      </w:r>
      <w:r w:rsidR="007C501D">
        <w:t xml:space="preserve"> </w:t>
      </w:r>
      <w:r w:rsidR="00127E1B">
        <w:t xml:space="preserve"> </w:t>
      </w:r>
    </w:p>
    <w:p w14:paraId="6001E052" w14:textId="6742C431" w:rsidR="00134120" w:rsidRDefault="00134120" w:rsidP="00693C3A">
      <w:r>
        <w:t>3.</w:t>
      </w:r>
      <w:r w:rsidR="00127E1B">
        <w:t xml:space="preserve"> </w:t>
      </w:r>
    </w:p>
    <w:p w14:paraId="43079456" w14:textId="77777777" w:rsidR="00134120" w:rsidRDefault="00134120" w:rsidP="00693C3A"/>
    <w:p w14:paraId="14D28C53" w14:textId="77777777" w:rsidR="00134120" w:rsidRDefault="00134120" w:rsidP="00134120">
      <w:pPr>
        <w:pStyle w:val="Heading2"/>
      </w:pPr>
      <w:r>
        <w:t>Be Up Front About Who You Work For</w:t>
      </w:r>
    </w:p>
    <w:p w14:paraId="7939B322" w14:textId="529B321B" w:rsidR="008E550B" w:rsidRDefault="008E550B" w:rsidP="008E550B">
      <w:r>
        <w:t>1. {Insert disclaimer one}</w:t>
      </w:r>
    </w:p>
    <w:p w14:paraId="75DDA1F5" w14:textId="26DE2AA0" w:rsidR="008E550B" w:rsidRPr="008E550B" w:rsidRDefault="008E550B" w:rsidP="008E550B">
      <w:r>
        <w:t>2. {Insert disclaimer two}</w:t>
      </w:r>
    </w:p>
    <w:p w14:paraId="18597B0E" w14:textId="77777777" w:rsidR="00127E1B" w:rsidRPr="00127E1B" w:rsidRDefault="00127E1B" w:rsidP="00134120"/>
    <w:p w14:paraId="02282781" w14:textId="77777777" w:rsidR="00134120" w:rsidRPr="00134120" w:rsidRDefault="00134120" w:rsidP="00134120"/>
    <w:p w14:paraId="59803523" w14:textId="77777777" w:rsidR="008B1084" w:rsidRDefault="008B1084" w:rsidP="0097361D"/>
    <w:p w14:paraId="26835F2D" w14:textId="77777777" w:rsidR="008B1084" w:rsidRPr="0097361D" w:rsidRDefault="008B1084" w:rsidP="0097361D"/>
    <w:p w14:paraId="18E71B90" w14:textId="77777777" w:rsidR="00B4623F" w:rsidRPr="00B4623F" w:rsidRDefault="00B4623F" w:rsidP="00B4623F"/>
    <w:p w14:paraId="75193176" w14:textId="77777777" w:rsidR="009D03DF" w:rsidRPr="009D03DF" w:rsidRDefault="009D03DF" w:rsidP="009D03DF"/>
    <w:sectPr w:rsidR="009D03DF" w:rsidRPr="009D03DF" w:rsidSect="0053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0E3"/>
    <w:multiLevelType w:val="hybridMultilevel"/>
    <w:tmpl w:val="3658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47AB"/>
    <w:multiLevelType w:val="hybridMultilevel"/>
    <w:tmpl w:val="190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18BE"/>
    <w:multiLevelType w:val="hybridMultilevel"/>
    <w:tmpl w:val="77A0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B78F2"/>
    <w:multiLevelType w:val="hybridMultilevel"/>
    <w:tmpl w:val="69BCBACC"/>
    <w:lvl w:ilvl="0" w:tplc="6D2CD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732E4"/>
    <w:multiLevelType w:val="hybridMultilevel"/>
    <w:tmpl w:val="0718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55969"/>
    <w:multiLevelType w:val="hybridMultilevel"/>
    <w:tmpl w:val="C798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E67BA"/>
    <w:multiLevelType w:val="hybridMultilevel"/>
    <w:tmpl w:val="D222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6F"/>
    <w:rsid w:val="00003C90"/>
    <w:rsid w:val="00004D6B"/>
    <w:rsid w:val="00096215"/>
    <w:rsid w:val="000D2BE0"/>
    <w:rsid w:val="000F485F"/>
    <w:rsid w:val="00120B93"/>
    <w:rsid w:val="00127E1B"/>
    <w:rsid w:val="00134120"/>
    <w:rsid w:val="00204375"/>
    <w:rsid w:val="00216C38"/>
    <w:rsid w:val="00254825"/>
    <w:rsid w:val="002B2D23"/>
    <w:rsid w:val="002D5317"/>
    <w:rsid w:val="00326886"/>
    <w:rsid w:val="00330BBB"/>
    <w:rsid w:val="003A45E3"/>
    <w:rsid w:val="003D3A2E"/>
    <w:rsid w:val="004073E3"/>
    <w:rsid w:val="00412D0E"/>
    <w:rsid w:val="00457C6C"/>
    <w:rsid w:val="0046796F"/>
    <w:rsid w:val="004917B0"/>
    <w:rsid w:val="00495936"/>
    <w:rsid w:val="004E1AD3"/>
    <w:rsid w:val="004E356A"/>
    <w:rsid w:val="00503C5C"/>
    <w:rsid w:val="005348DD"/>
    <w:rsid w:val="00583CFA"/>
    <w:rsid w:val="005C6EA9"/>
    <w:rsid w:val="005E4688"/>
    <w:rsid w:val="006256DD"/>
    <w:rsid w:val="006734A6"/>
    <w:rsid w:val="00683DFF"/>
    <w:rsid w:val="00693C3A"/>
    <w:rsid w:val="006C04BD"/>
    <w:rsid w:val="006D4701"/>
    <w:rsid w:val="006D6A10"/>
    <w:rsid w:val="00703960"/>
    <w:rsid w:val="00704613"/>
    <w:rsid w:val="00733C47"/>
    <w:rsid w:val="007C501D"/>
    <w:rsid w:val="00820685"/>
    <w:rsid w:val="00824DA3"/>
    <w:rsid w:val="00854E3E"/>
    <w:rsid w:val="008B1084"/>
    <w:rsid w:val="008E550B"/>
    <w:rsid w:val="0094533D"/>
    <w:rsid w:val="009514E6"/>
    <w:rsid w:val="0097361D"/>
    <w:rsid w:val="0099643D"/>
    <w:rsid w:val="009C6005"/>
    <w:rsid w:val="009C7796"/>
    <w:rsid w:val="009D03DF"/>
    <w:rsid w:val="009E6425"/>
    <w:rsid w:val="00A03C68"/>
    <w:rsid w:val="00A40417"/>
    <w:rsid w:val="00A73D1E"/>
    <w:rsid w:val="00A7482B"/>
    <w:rsid w:val="00A91147"/>
    <w:rsid w:val="00B07A15"/>
    <w:rsid w:val="00B07BD1"/>
    <w:rsid w:val="00B35DE6"/>
    <w:rsid w:val="00B36673"/>
    <w:rsid w:val="00B42A4C"/>
    <w:rsid w:val="00B4623F"/>
    <w:rsid w:val="00B73C2B"/>
    <w:rsid w:val="00B82263"/>
    <w:rsid w:val="00B83517"/>
    <w:rsid w:val="00BD02C0"/>
    <w:rsid w:val="00BD3105"/>
    <w:rsid w:val="00C1404B"/>
    <w:rsid w:val="00C36EBC"/>
    <w:rsid w:val="00CC6C01"/>
    <w:rsid w:val="00CE33A0"/>
    <w:rsid w:val="00CF67F3"/>
    <w:rsid w:val="00D173CB"/>
    <w:rsid w:val="00D4404B"/>
    <w:rsid w:val="00D814A7"/>
    <w:rsid w:val="00D85856"/>
    <w:rsid w:val="00D9584E"/>
    <w:rsid w:val="00DB08CC"/>
    <w:rsid w:val="00DB27A7"/>
    <w:rsid w:val="00DB4D9B"/>
    <w:rsid w:val="00DC4EAD"/>
    <w:rsid w:val="00DD0C72"/>
    <w:rsid w:val="00DF5DD9"/>
    <w:rsid w:val="00E14325"/>
    <w:rsid w:val="00E43A29"/>
    <w:rsid w:val="00E759FE"/>
    <w:rsid w:val="00E8065C"/>
    <w:rsid w:val="00EB783E"/>
    <w:rsid w:val="00F1302B"/>
    <w:rsid w:val="00F13385"/>
    <w:rsid w:val="00F14435"/>
    <w:rsid w:val="00F56E82"/>
    <w:rsid w:val="00FF2617"/>
    <w:rsid w:val="00FF6D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CF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9FE"/>
  </w:style>
  <w:style w:type="paragraph" w:styleId="Heading1">
    <w:name w:val="heading 1"/>
    <w:basedOn w:val="Normal"/>
    <w:next w:val="Normal"/>
    <w:link w:val="Heading1Char"/>
    <w:uiPriority w:val="9"/>
    <w:qFormat/>
    <w:rsid w:val="00F133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33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58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9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33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33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F67F3"/>
    <w:pPr>
      <w:ind w:left="720"/>
      <w:contextualSpacing/>
    </w:pPr>
  </w:style>
  <w:style w:type="character" w:customStyle="1" w:styleId="Heading3Char">
    <w:name w:val="Heading 3 Char"/>
    <w:basedOn w:val="DefaultParagraphFont"/>
    <w:link w:val="Heading3"/>
    <w:uiPriority w:val="9"/>
    <w:rsid w:val="00D8585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866</Words>
  <Characters>4938</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Why Do We Have A Social Media Policy?</vt:lpstr>
      <vt:lpstr>Social Media Voice and Presence</vt:lpstr>
      <vt:lpstr>    Here at {Insert Company Name} we want to be known for</vt:lpstr>
      <vt:lpstr>Standards For Social Media Posts</vt:lpstr>
      <vt:lpstr>    What Can We Post About?</vt:lpstr>
      <vt:lpstr>    What Should We Avoid Posting About?</vt:lpstr>
      <vt:lpstr>    Examples of Social Media Messaging</vt:lpstr>
      <vt:lpstr>        Example of a social media message we want to avoid:</vt:lpstr>
      <vt:lpstr>Social Media At Work </vt:lpstr>
      <vt:lpstr>Enforcement Of The Social Media Policy</vt:lpstr>
      <vt:lpstr>        Social Media Use in the Office:</vt:lpstr>
      <vt:lpstr>        Inappropriate Content Shared On Social Channels</vt:lpstr>
      <vt:lpstr>        Company Information or Derogatory, or Harassing Content Shared On Social Channel</vt:lpstr>
      <vt:lpstr>Who To Contact About Social Media Questions</vt:lpstr>
      <vt:lpstr>    </vt:lpstr>
      <vt:lpstr>    Social Media Specialist:</vt:lpstr>
      <vt:lpstr>    Social Media Manager:</vt:lpstr>
      <vt:lpstr>    Marketing Team Manager</vt:lpstr>
      <vt:lpstr>    CMO</vt:lpstr>
      <vt:lpstr>How To Deal With A Crisis Situation </vt:lpstr>
      <vt:lpstr>Contacts for Crisis Situation</vt:lpstr>
      <vt:lpstr>    Social Media Manager:</vt:lpstr>
      <vt:lpstr>    Marketing Team Manager</vt:lpstr>
      <vt:lpstr>    CEO</vt:lpstr>
      <vt:lpstr>    Head of PR</vt:lpstr>
      <vt:lpstr>    Head of HR</vt:lpstr>
      <vt:lpstr>Managing Your Online Presence</vt:lpstr>
      <vt:lpstr>    Five Steps To Great Online Etiquette</vt:lpstr>
      <vt:lpstr>    What To Do About Brand Questions and Complaints</vt:lpstr>
      <vt:lpstr>    Be Up Front About Who You Work For</vt:lpstr>
    </vt:vector>
  </TitlesOfParts>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Breonna Bergstrom</dc:creator>
  <cp:keywords/>
  <dc:description/>
  <cp:lastModifiedBy>Breonna Bergstrom</cp:lastModifiedBy>
  <cp:revision>13</cp:revision>
  <dcterms:created xsi:type="dcterms:W3CDTF">2017-05-31T14:52:00Z</dcterms:created>
  <dcterms:modified xsi:type="dcterms:W3CDTF">2017-06-06T21:38:00Z</dcterms:modified>
</cp:coreProperties>
</file>